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9753F" w14:textId="77777777" w:rsidR="0023339F" w:rsidRDefault="0023339F" w:rsidP="00C96F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EL MAESTRO DE</w:t>
      </w:r>
    </w:p>
    <w:p w14:paraId="4823C9ED" w14:textId="0BEF7F9F" w:rsidR="0023339F" w:rsidRDefault="00D9022F" w:rsidP="00C96F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MATRIMONIOS</w:t>
      </w:r>
      <w:r w:rsidR="00394586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8C5EF8">
        <w:rPr>
          <w:rFonts w:ascii="Calibri" w:hAnsi="Calibri" w:cs="Calibri"/>
          <w:smallCaps/>
          <w:sz w:val="32"/>
          <w:szCs w:val="32"/>
          <w:lang w:val="es-MX"/>
        </w:rPr>
        <w:t>A</w:t>
      </w:r>
      <w:r w:rsidR="00276563">
        <w:rPr>
          <w:rFonts w:ascii="Calibri" w:hAnsi="Calibri" w:cs="Calibri"/>
          <w:smallCaps/>
          <w:sz w:val="32"/>
          <w:szCs w:val="32"/>
          <w:lang w:val="es-MX"/>
        </w:rPr>
        <w:t xml:space="preserve"> 30</w:t>
      </w:r>
      <w:r w:rsidR="00166F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8873A3">
        <w:rPr>
          <w:rFonts w:ascii="Calibri" w:hAnsi="Calibri" w:cs="Calibri"/>
          <w:smallCaps/>
          <w:sz w:val="32"/>
          <w:szCs w:val="32"/>
          <w:lang w:val="es-MX"/>
        </w:rPr>
        <w:t>JUNIO</w:t>
      </w:r>
      <w:r w:rsidR="000412D7" w:rsidRPr="003C76F0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166FAE">
        <w:rPr>
          <w:rFonts w:ascii="Calibri" w:hAnsi="Calibri" w:cs="Calibri"/>
          <w:smallCaps/>
          <w:sz w:val="32"/>
          <w:szCs w:val="32"/>
          <w:lang w:val="es-MX"/>
        </w:rPr>
        <w:t>2025</w:t>
      </w:r>
    </w:p>
    <w:p w14:paraId="20067359" w14:textId="77777777" w:rsidR="004601A6" w:rsidRDefault="004601A6" w:rsidP="00C96F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tbl>
      <w:tblPr>
        <w:tblW w:w="0" w:type="auto"/>
        <w:tblInd w:w="-30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3119"/>
        <w:gridCol w:w="10"/>
        <w:gridCol w:w="1008"/>
        <w:gridCol w:w="10"/>
        <w:gridCol w:w="1894"/>
        <w:gridCol w:w="10"/>
        <w:gridCol w:w="3084"/>
        <w:gridCol w:w="10"/>
      </w:tblGrid>
      <w:tr w:rsidR="0023339F" w14:paraId="528909B4" w14:textId="77777777">
        <w:trPr>
          <w:gridAfter w:val="1"/>
          <w:wAfter w:w="10" w:type="dxa"/>
        </w:trPr>
        <w:tc>
          <w:tcPr>
            <w:tcW w:w="31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3283E68A" w14:textId="77777777" w:rsidR="0023339F" w:rsidRDefault="0023339F" w:rsidP="00C96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b/>
                <w:bCs/>
                <w:caps/>
                <w:color w:val="FFFFFF"/>
                <w:sz w:val="20"/>
                <w:szCs w:val="20"/>
                <w:lang w:val="es-ES"/>
              </w:rPr>
              <w:t>Campos</w:t>
            </w:r>
          </w:p>
        </w:tc>
        <w:tc>
          <w:tcPr>
            <w:tcW w:w="10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930015F" w14:textId="77777777" w:rsidR="0023339F" w:rsidRDefault="0023339F" w:rsidP="00C96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9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11B146B2" w14:textId="77777777" w:rsidR="0023339F" w:rsidRDefault="0023339F" w:rsidP="00C96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30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8F1E272" w14:textId="77777777" w:rsidR="0023339F" w:rsidRDefault="0023339F" w:rsidP="00C96F6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23339F" w14:paraId="767C8C74" w14:textId="77777777">
        <w:trPr>
          <w:gridAfter w:val="1"/>
          <w:wAfter w:w="10" w:type="dxa"/>
        </w:trPr>
        <w:tc>
          <w:tcPr>
            <w:tcW w:w="31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461382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0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1674942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13</w:t>
            </w:r>
          </w:p>
        </w:tc>
        <w:tc>
          <w:tcPr>
            <w:tcW w:w="19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2721329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30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55EFDA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Formato PTTTTFFFAAAAR</w:t>
            </w:r>
          </w:p>
          <w:p w14:paraId="54DF3D82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 xml:space="preserve">P = Provincia     </w:t>
            </w:r>
          </w:p>
          <w:p w14:paraId="134790BA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 = Tomo</w:t>
            </w:r>
          </w:p>
          <w:p w14:paraId="3B87E3A5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 = Folio</w:t>
            </w:r>
          </w:p>
          <w:p w14:paraId="673513FF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A = Asiento</w:t>
            </w:r>
          </w:p>
          <w:p w14:paraId="7A4CFC6B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</w:t>
            </w:r>
          </w:p>
        </w:tc>
      </w:tr>
      <w:tr w:rsidR="0023339F" w14:paraId="4BD162B8" w14:textId="77777777">
        <w:trPr>
          <w:gridBefore w:val="1"/>
          <w:wBefore w:w="10" w:type="dxa"/>
        </w:trPr>
        <w:tc>
          <w:tcPr>
            <w:tcW w:w="31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3253A73" w14:textId="11D5F8C6" w:rsidR="0023339F" w:rsidRDefault="00B34345" w:rsidP="001D0E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Identificación </w:t>
            </w:r>
            <w:r w:rsidR="0023339F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 w:rsidR="001C6E8E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23339F">
              <w:rPr>
                <w:rFonts w:ascii="Calibri" w:hAnsi="Calibri" w:cs="Calibri"/>
                <w:sz w:val="20"/>
                <w:szCs w:val="20"/>
                <w:lang w:val="es-ES"/>
              </w:rPr>
              <w:t>l</w:t>
            </w:r>
            <w:r w:rsidR="001C6E8E">
              <w:rPr>
                <w:rFonts w:ascii="Calibri" w:hAnsi="Calibri" w:cs="Calibri"/>
                <w:sz w:val="20"/>
                <w:szCs w:val="20"/>
                <w:lang w:val="es-ES"/>
              </w:rPr>
              <w:t>a</w:t>
            </w:r>
            <w:r w:rsidR="0023339F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1C6E8E">
              <w:rPr>
                <w:rFonts w:ascii="Calibri" w:hAnsi="Calibri" w:cs="Calibri"/>
                <w:sz w:val="20"/>
                <w:szCs w:val="20"/>
                <w:lang w:val="es-ES"/>
              </w:rPr>
              <w:t>Persona Contrayente</w:t>
            </w:r>
            <w:r w:rsidR="00BD7021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0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400E70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20</w:t>
            </w:r>
          </w:p>
        </w:tc>
        <w:tc>
          <w:tcPr>
            <w:tcW w:w="19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276D586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30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EA52AA" w14:textId="62ECF611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Formato</w:t>
            </w:r>
            <w:r w:rsidR="00B34345">
              <w:rPr>
                <w:rFonts w:ascii="Times New Roman" w:hAnsi="Times New Roman"/>
                <w:sz w:val="20"/>
                <w:szCs w:val="20"/>
                <w:lang w:val="es-ES"/>
              </w:rPr>
              <w:t xml:space="preserve"> de cedula: </w:t>
            </w:r>
            <w:r>
              <w:rPr>
                <w:rFonts w:ascii="Times New Roman" w:hAnsi="Times New Roman"/>
                <w:sz w:val="20"/>
                <w:szCs w:val="20"/>
                <w:lang w:val="es-ES"/>
              </w:rPr>
              <w:t xml:space="preserve"> </w:t>
            </w:r>
          </w:p>
          <w:p w14:paraId="2F722D8F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PTTTTAAAA</w:t>
            </w:r>
          </w:p>
          <w:p w14:paraId="4A4A8CB5" w14:textId="7E60BB26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 xml:space="preserve">P = Provincia            </w:t>
            </w:r>
          </w:p>
          <w:p w14:paraId="2904D9B7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A = Asiento</w:t>
            </w:r>
          </w:p>
          <w:p w14:paraId="3A2112C7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T = Tomo</w:t>
            </w:r>
          </w:p>
          <w:p w14:paraId="21DA3935" w14:textId="5A073E46" w:rsidR="0023339F" w:rsidRDefault="0023339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</w:rPr>
            </w:pPr>
            <w:r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>ó número de pasaporte</w:t>
            </w:r>
            <w:r w:rsidR="00B34345">
              <w:rPr>
                <w:rFonts w:ascii="Calibri" w:hAnsi="Calibri" w:cs="Calibri"/>
                <w:sz w:val="20"/>
                <w:szCs w:val="20"/>
                <w:lang w:val="es-ES"/>
              </w:rPr>
              <w:t>, DIMEX, u otro.</w:t>
            </w:r>
          </w:p>
        </w:tc>
      </w:tr>
      <w:tr w:rsidR="0023339F" w14:paraId="341AB7E6" w14:textId="77777777">
        <w:trPr>
          <w:gridBefore w:val="1"/>
          <w:wBefore w:w="10" w:type="dxa"/>
        </w:trPr>
        <w:tc>
          <w:tcPr>
            <w:tcW w:w="31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C51D16" w14:textId="34C8CD0A" w:rsidR="0023339F" w:rsidRDefault="0023339F" w:rsidP="001D0E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Nombre de</w:t>
            </w:r>
            <w:r w:rsidR="001C6E8E">
              <w:rPr>
                <w:rFonts w:ascii="Times New Roman" w:hAnsi="Times New Roman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s-ES"/>
              </w:rPr>
              <w:t>l</w:t>
            </w:r>
            <w:r w:rsidR="001C6E8E">
              <w:rPr>
                <w:rFonts w:ascii="Times New Roman" w:hAnsi="Times New Roman"/>
                <w:sz w:val="20"/>
                <w:szCs w:val="20"/>
                <w:lang w:val="es-ES"/>
              </w:rPr>
              <w:t>a</w:t>
            </w:r>
            <w:r>
              <w:rPr>
                <w:rFonts w:ascii="Times New Roman" w:hAnsi="Times New Roman"/>
                <w:sz w:val="20"/>
                <w:szCs w:val="20"/>
                <w:lang w:val="es-ES"/>
              </w:rPr>
              <w:t xml:space="preserve"> </w:t>
            </w:r>
            <w:r w:rsidR="001C6E8E">
              <w:rPr>
                <w:rFonts w:ascii="Times New Roman" w:hAnsi="Times New Roman"/>
                <w:sz w:val="20"/>
                <w:szCs w:val="20"/>
                <w:lang w:val="es-ES"/>
              </w:rPr>
              <w:t>Persona Contrayente</w:t>
            </w:r>
            <w:r w:rsidR="00BD7021">
              <w:rPr>
                <w:rFonts w:ascii="Times New Roman" w:hAnsi="Times New Roman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0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6F9B294" w14:textId="77777777" w:rsidR="0023339F" w:rsidRDefault="002E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5</w:t>
            </w:r>
            <w:r w:rsidR="0023339F">
              <w:rPr>
                <w:rFonts w:ascii="Times New Roman" w:hAnsi="Times New Roman"/>
                <w:sz w:val="20"/>
                <w:szCs w:val="20"/>
                <w:lang w:val="es-ES"/>
              </w:rPr>
              <w:t>0</w:t>
            </w:r>
          </w:p>
        </w:tc>
        <w:tc>
          <w:tcPr>
            <w:tcW w:w="19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44AC96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30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9DC1A4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23339F" w14:paraId="1114297A" w14:textId="77777777">
        <w:trPr>
          <w:gridBefore w:val="1"/>
          <w:wBefore w:w="10" w:type="dxa"/>
        </w:trPr>
        <w:tc>
          <w:tcPr>
            <w:tcW w:w="31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00DCE32" w14:textId="166EC330" w:rsidR="0023339F" w:rsidRDefault="0023339F" w:rsidP="001D0E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Primer Apellido de</w:t>
            </w:r>
            <w:r w:rsidR="00A708EB">
              <w:rPr>
                <w:rFonts w:ascii="Times New Roman" w:hAnsi="Times New Roman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s-ES"/>
              </w:rPr>
              <w:t>l</w:t>
            </w:r>
            <w:r w:rsidR="00A708EB">
              <w:rPr>
                <w:rFonts w:ascii="Times New Roman" w:hAnsi="Times New Roman"/>
                <w:sz w:val="20"/>
                <w:szCs w:val="20"/>
                <w:lang w:val="es-ES"/>
              </w:rPr>
              <w:t>a</w:t>
            </w:r>
            <w:r>
              <w:rPr>
                <w:rFonts w:ascii="Times New Roman" w:hAnsi="Times New Roman"/>
                <w:sz w:val="20"/>
                <w:szCs w:val="20"/>
                <w:lang w:val="es-ES"/>
              </w:rPr>
              <w:t xml:space="preserve"> </w:t>
            </w:r>
            <w:r w:rsidR="001C6E8E">
              <w:rPr>
                <w:rFonts w:ascii="Times New Roman" w:hAnsi="Times New Roman"/>
                <w:sz w:val="20"/>
                <w:szCs w:val="20"/>
                <w:lang w:val="es-ES"/>
              </w:rPr>
              <w:t xml:space="preserve"> Persona Contrayente</w:t>
            </w:r>
            <w:r w:rsidR="00BD7021">
              <w:rPr>
                <w:rFonts w:ascii="Times New Roman" w:hAnsi="Times New Roman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0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CAC0D43" w14:textId="77777777" w:rsidR="0023339F" w:rsidRDefault="00D767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26</w:t>
            </w:r>
          </w:p>
        </w:tc>
        <w:tc>
          <w:tcPr>
            <w:tcW w:w="19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85868D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30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87B414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23339F" w14:paraId="54AFA141" w14:textId="77777777">
        <w:trPr>
          <w:gridBefore w:val="1"/>
          <w:wBefore w:w="10" w:type="dxa"/>
        </w:trPr>
        <w:tc>
          <w:tcPr>
            <w:tcW w:w="31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7E85D" w14:textId="3242D803" w:rsidR="0023339F" w:rsidRDefault="0023339F" w:rsidP="001D0E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Segundo Apellido de</w:t>
            </w:r>
            <w:r w:rsidR="00A708EB">
              <w:rPr>
                <w:rFonts w:ascii="Times New Roman" w:hAnsi="Times New Roman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s-ES"/>
              </w:rPr>
              <w:t>l</w:t>
            </w:r>
            <w:r w:rsidR="00A708EB">
              <w:rPr>
                <w:rFonts w:ascii="Times New Roman" w:hAnsi="Times New Roman"/>
                <w:sz w:val="20"/>
                <w:szCs w:val="20"/>
                <w:lang w:val="es-ES"/>
              </w:rPr>
              <w:t>a</w:t>
            </w:r>
            <w:r>
              <w:rPr>
                <w:rFonts w:ascii="Times New Roman" w:hAnsi="Times New Roman"/>
                <w:sz w:val="20"/>
                <w:szCs w:val="20"/>
                <w:lang w:val="es-ES"/>
              </w:rPr>
              <w:t xml:space="preserve"> </w:t>
            </w:r>
            <w:r w:rsidR="001C6E8E">
              <w:rPr>
                <w:rFonts w:ascii="Times New Roman" w:hAnsi="Times New Roman"/>
                <w:sz w:val="20"/>
                <w:szCs w:val="20"/>
                <w:lang w:val="es-ES"/>
              </w:rPr>
              <w:t>Persona Contrayente</w:t>
            </w:r>
            <w:r w:rsidR="00BD7021">
              <w:rPr>
                <w:rFonts w:ascii="Times New Roman" w:hAnsi="Times New Roman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0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1EA16B7" w14:textId="77777777" w:rsidR="0023339F" w:rsidRDefault="00D767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26</w:t>
            </w:r>
          </w:p>
        </w:tc>
        <w:tc>
          <w:tcPr>
            <w:tcW w:w="19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67001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30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B3A437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23339F" w14:paraId="0095649D" w14:textId="77777777">
        <w:trPr>
          <w:gridBefore w:val="1"/>
          <w:wBefore w:w="10" w:type="dxa"/>
        </w:trPr>
        <w:tc>
          <w:tcPr>
            <w:tcW w:w="31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CA1B31" w14:textId="4965C12F" w:rsidR="0023339F" w:rsidRDefault="0023339F" w:rsidP="001D0E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Conocido Como</w:t>
            </w:r>
            <w:r w:rsidR="00BE3574">
              <w:rPr>
                <w:rFonts w:ascii="Times New Roman" w:hAnsi="Times New Roman"/>
                <w:sz w:val="20"/>
                <w:szCs w:val="20"/>
                <w:lang w:val="es-ES"/>
              </w:rPr>
              <w:t>(</w:t>
            </w:r>
            <w:r w:rsidR="001C6E8E">
              <w:rPr>
                <w:rFonts w:ascii="Times New Roman" w:hAnsi="Times New Roman"/>
                <w:sz w:val="20"/>
                <w:szCs w:val="20"/>
                <w:lang w:val="es-ES"/>
              </w:rPr>
              <w:t>Persona Contrayente</w:t>
            </w:r>
            <w:r w:rsidR="00BE3574">
              <w:rPr>
                <w:rFonts w:ascii="Times New Roman" w:hAnsi="Times New Roman"/>
                <w:sz w:val="20"/>
                <w:szCs w:val="20"/>
                <w:lang w:val="es-ES"/>
              </w:rPr>
              <w:t xml:space="preserve"> 1)</w:t>
            </w:r>
          </w:p>
        </w:tc>
        <w:tc>
          <w:tcPr>
            <w:tcW w:w="10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822C2D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29</w:t>
            </w:r>
          </w:p>
        </w:tc>
        <w:tc>
          <w:tcPr>
            <w:tcW w:w="19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E57A1C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30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8A741D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23339F" w14:paraId="28D33128" w14:textId="77777777">
        <w:trPr>
          <w:gridBefore w:val="1"/>
          <w:wBefore w:w="10" w:type="dxa"/>
        </w:trPr>
        <w:tc>
          <w:tcPr>
            <w:tcW w:w="31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4199F9" w14:textId="1D671D0F" w:rsidR="0023339F" w:rsidRDefault="0023339F" w:rsidP="001D0E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P</w:t>
            </w:r>
            <w:r w:rsidR="00590AC1">
              <w:rPr>
                <w:rFonts w:ascii="Times New Roman" w:hAnsi="Times New Roman"/>
                <w:sz w:val="20"/>
                <w:szCs w:val="20"/>
                <w:lang w:val="es-ES"/>
              </w:rPr>
              <w:t>rogenitor/a</w:t>
            </w:r>
            <w:r>
              <w:rPr>
                <w:rFonts w:ascii="Times New Roman" w:hAnsi="Times New Roman"/>
                <w:sz w:val="20"/>
                <w:szCs w:val="20"/>
                <w:lang w:val="es-ES"/>
              </w:rPr>
              <w:t xml:space="preserve"> </w:t>
            </w:r>
            <w:r w:rsidR="00EE194A">
              <w:rPr>
                <w:rFonts w:ascii="Times New Roman" w:hAnsi="Times New Roman"/>
                <w:sz w:val="20"/>
                <w:szCs w:val="20"/>
                <w:lang w:val="es-ES"/>
              </w:rPr>
              <w:t xml:space="preserve">1 </w:t>
            </w:r>
            <w:r>
              <w:rPr>
                <w:rFonts w:ascii="Times New Roman" w:hAnsi="Times New Roman"/>
                <w:sz w:val="20"/>
                <w:szCs w:val="20"/>
                <w:lang w:val="es-ES"/>
              </w:rPr>
              <w:t>de</w:t>
            </w:r>
            <w:r w:rsidR="00A708EB">
              <w:rPr>
                <w:rFonts w:ascii="Times New Roman" w:hAnsi="Times New Roman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s-ES"/>
              </w:rPr>
              <w:t>l</w:t>
            </w:r>
            <w:r w:rsidR="00A708EB">
              <w:rPr>
                <w:rFonts w:ascii="Times New Roman" w:hAnsi="Times New Roman"/>
                <w:sz w:val="20"/>
                <w:szCs w:val="20"/>
                <w:lang w:val="es-ES"/>
              </w:rPr>
              <w:t>a</w:t>
            </w:r>
            <w:r>
              <w:rPr>
                <w:rFonts w:ascii="Times New Roman" w:hAnsi="Times New Roman"/>
                <w:sz w:val="20"/>
                <w:szCs w:val="20"/>
                <w:lang w:val="es-ES"/>
              </w:rPr>
              <w:t xml:space="preserve"> </w:t>
            </w:r>
            <w:r w:rsidR="001C6E8E">
              <w:rPr>
                <w:rFonts w:ascii="Times New Roman" w:hAnsi="Times New Roman"/>
                <w:sz w:val="20"/>
                <w:szCs w:val="20"/>
                <w:lang w:val="es-ES"/>
              </w:rPr>
              <w:t>Persona Contrayente</w:t>
            </w:r>
            <w:r w:rsidR="00BD7021">
              <w:rPr>
                <w:rFonts w:ascii="Times New Roman" w:hAnsi="Times New Roman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0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5BCD57A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50</w:t>
            </w:r>
          </w:p>
        </w:tc>
        <w:tc>
          <w:tcPr>
            <w:tcW w:w="19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567D9E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30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1DD724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23339F" w14:paraId="4E7A9A75" w14:textId="77777777">
        <w:trPr>
          <w:gridBefore w:val="1"/>
          <w:wBefore w:w="10" w:type="dxa"/>
        </w:trPr>
        <w:tc>
          <w:tcPr>
            <w:tcW w:w="31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11A465" w14:textId="038F6641" w:rsidR="0023339F" w:rsidRDefault="0023339F" w:rsidP="00590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 xml:space="preserve">Nacionalidad del </w:t>
            </w:r>
            <w:r w:rsidR="00590AC1">
              <w:rPr>
                <w:rFonts w:ascii="Times New Roman" w:hAnsi="Times New Roman"/>
                <w:sz w:val="20"/>
                <w:szCs w:val="20"/>
                <w:lang w:val="es-ES"/>
              </w:rPr>
              <w:t>Progenitor/a</w:t>
            </w:r>
            <w:r w:rsidR="00EE194A">
              <w:rPr>
                <w:rFonts w:ascii="Times New Roman" w:hAnsi="Times New Roman"/>
                <w:sz w:val="20"/>
                <w:szCs w:val="20"/>
                <w:lang w:val="es-ES"/>
              </w:rPr>
              <w:t xml:space="preserve"> 1</w:t>
            </w:r>
            <w:r w:rsidR="00590AC1">
              <w:rPr>
                <w:rFonts w:ascii="Times New Roman" w:hAnsi="Times New Roman"/>
                <w:sz w:val="20"/>
                <w:szCs w:val="20"/>
                <w:lang w:val="es-ES"/>
              </w:rPr>
              <w:t xml:space="preserve"> de la Persona Contrayente 1 </w:t>
            </w:r>
          </w:p>
        </w:tc>
        <w:tc>
          <w:tcPr>
            <w:tcW w:w="10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4DCA0DD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3</w:t>
            </w:r>
          </w:p>
        </w:tc>
        <w:tc>
          <w:tcPr>
            <w:tcW w:w="19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1426E2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30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249BD2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23339F" w14:paraId="4D1830E2" w14:textId="77777777">
        <w:trPr>
          <w:gridBefore w:val="1"/>
          <w:wBefore w:w="10" w:type="dxa"/>
        </w:trPr>
        <w:tc>
          <w:tcPr>
            <w:tcW w:w="31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846C2B" w14:textId="6065E4B3" w:rsidR="0023339F" w:rsidRDefault="00590AC1" w:rsidP="00EE19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 xml:space="preserve">Progenitor/a </w:t>
            </w:r>
            <w:r w:rsidR="00EE194A">
              <w:rPr>
                <w:rFonts w:ascii="Times New Roman" w:hAnsi="Times New Roman"/>
                <w:sz w:val="20"/>
                <w:szCs w:val="20"/>
                <w:lang w:val="es-ES"/>
              </w:rPr>
              <w:t xml:space="preserve">2 </w:t>
            </w:r>
            <w:r>
              <w:rPr>
                <w:rFonts w:ascii="Times New Roman" w:hAnsi="Times New Roman"/>
                <w:sz w:val="20"/>
                <w:szCs w:val="20"/>
                <w:lang w:val="es-ES"/>
              </w:rPr>
              <w:t>de la Persona Contrayente 1</w:t>
            </w:r>
          </w:p>
        </w:tc>
        <w:tc>
          <w:tcPr>
            <w:tcW w:w="10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369C85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50</w:t>
            </w:r>
          </w:p>
        </w:tc>
        <w:tc>
          <w:tcPr>
            <w:tcW w:w="19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1F4732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30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FB41CE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23339F" w14:paraId="6841FF1A" w14:textId="77777777">
        <w:trPr>
          <w:gridBefore w:val="1"/>
          <w:wBefore w:w="10" w:type="dxa"/>
        </w:trPr>
        <w:tc>
          <w:tcPr>
            <w:tcW w:w="31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183F05" w14:textId="400384C3" w:rsidR="0023339F" w:rsidRDefault="0023339F" w:rsidP="00EE19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 xml:space="preserve">Nacionalidad </w:t>
            </w:r>
            <w:r w:rsidR="00590AC1">
              <w:rPr>
                <w:rFonts w:ascii="Times New Roman" w:hAnsi="Times New Roman"/>
                <w:sz w:val="20"/>
                <w:szCs w:val="20"/>
                <w:lang w:val="es-ES"/>
              </w:rPr>
              <w:t xml:space="preserve">del Progenitor/a </w:t>
            </w:r>
            <w:r w:rsidR="00EE194A">
              <w:rPr>
                <w:rFonts w:ascii="Times New Roman" w:hAnsi="Times New Roman"/>
                <w:sz w:val="20"/>
                <w:szCs w:val="20"/>
                <w:lang w:val="es-ES"/>
              </w:rPr>
              <w:t xml:space="preserve">2 </w:t>
            </w:r>
            <w:r w:rsidR="00590AC1">
              <w:rPr>
                <w:rFonts w:ascii="Times New Roman" w:hAnsi="Times New Roman"/>
                <w:sz w:val="20"/>
                <w:szCs w:val="20"/>
                <w:lang w:val="es-ES"/>
              </w:rPr>
              <w:t>de la Persona Contrayente 1</w:t>
            </w:r>
          </w:p>
        </w:tc>
        <w:tc>
          <w:tcPr>
            <w:tcW w:w="10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367264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3</w:t>
            </w:r>
          </w:p>
        </w:tc>
        <w:tc>
          <w:tcPr>
            <w:tcW w:w="19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CF3C6C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30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4DC9C2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23339F" w14:paraId="50576585" w14:textId="77777777">
        <w:trPr>
          <w:gridBefore w:val="1"/>
          <w:wBefore w:w="10" w:type="dxa"/>
        </w:trPr>
        <w:tc>
          <w:tcPr>
            <w:tcW w:w="31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6E46A4D" w14:textId="30FCFC05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Indicador de extranjero de</w:t>
            </w:r>
            <w:r w:rsidR="001C6E8E">
              <w:rPr>
                <w:rFonts w:ascii="Times New Roman" w:hAnsi="Times New Roman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s-ES"/>
              </w:rPr>
              <w:t>l</w:t>
            </w:r>
            <w:r w:rsidR="001C6E8E">
              <w:rPr>
                <w:rFonts w:ascii="Times New Roman" w:hAnsi="Times New Roman"/>
                <w:sz w:val="20"/>
                <w:szCs w:val="20"/>
                <w:lang w:val="es-ES"/>
              </w:rPr>
              <w:t>a</w:t>
            </w:r>
            <w:r>
              <w:rPr>
                <w:rFonts w:ascii="Times New Roman" w:hAnsi="Times New Roman"/>
                <w:sz w:val="20"/>
                <w:szCs w:val="20"/>
                <w:lang w:val="es-ES"/>
              </w:rPr>
              <w:t xml:space="preserve"> </w:t>
            </w:r>
            <w:r w:rsidR="001C6E8E">
              <w:rPr>
                <w:rFonts w:ascii="Times New Roman" w:hAnsi="Times New Roman"/>
                <w:sz w:val="20"/>
                <w:szCs w:val="20"/>
                <w:lang w:val="es-ES"/>
              </w:rPr>
              <w:t>Persona Contrayente</w:t>
            </w:r>
            <w:r w:rsidR="00BD7021">
              <w:rPr>
                <w:rFonts w:ascii="Times New Roman" w:hAnsi="Times New Roman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Times New Roman" w:hAnsi="Times New Roman"/>
                <w:sz w:val="20"/>
                <w:szCs w:val="20"/>
                <w:lang w:val="es-ES"/>
              </w:rPr>
              <w:t xml:space="preserve"> </w:t>
            </w:r>
          </w:p>
        </w:tc>
        <w:tc>
          <w:tcPr>
            <w:tcW w:w="10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3CEEE5B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1</w:t>
            </w:r>
          </w:p>
        </w:tc>
        <w:tc>
          <w:tcPr>
            <w:tcW w:w="19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49ADF7D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30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7CB4B8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0 = Nacional</w:t>
            </w:r>
          </w:p>
          <w:p w14:paraId="6F2DEFDA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1 = Extranjero</w:t>
            </w:r>
          </w:p>
        </w:tc>
      </w:tr>
      <w:tr w:rsidR="0023339F" w14:paraId="7084F3DD" w14:textId="77777777">
        <w:trPr>
          <w:gridBefore w:val="1"/>
          <w:wBefore w:w="10" w:type="dxa"/>
        </w:trPr>
        <w:tc>
          <w:tcPr>
            <w:tcW w:w="31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3DE8BBD" w14:textId="745D1BC3" w:rsidR="0023339F" w:rsidRDefault="0023339F" w:rsidP="00BD7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Nacionalidad de</w:t>
            </w:r>
            <w:r w:rsidR="001C6E8E">
              <w:rPr>
                <w:rFonts w:ascii="Times New Roman" w:hAnsi="Times New Roman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s-ES"/>
              </w:rPr>
              <w:t>l</w:t>
            </w:r>
            <w:r w:rsidR="001C6E8E">
              <w:rPr>
                <w:rFonts w:ascii="Times New Roman" w:hAnsi="Times New Roman"/>
                <w:sz w:val="20"/>
                <w:szCs w:val="20"/>
                <w:lang w:val="es-ES"/>
              </w:rPr>
              <w:t>a</w:t>
            </w:r>
            <w:r>
              <w:rPr>
                <w:rFonts w:ascii="Times New Roman" w:hAnsi="Times New Roman"/>
                <w:sz w:val="20"/>
                <w:szCs w:val="20"/>
                <w:lang w:val="es-ES"/>
              </w:rPr>
              <w:t xml:space="preserve"> </w:t>
            </w:r>
            <w:r w:rsidR="001C6E8E">
              <w:rPr>
                <w:rFonts w:ascii="Times New Roman" w:hAnsi="Times New Roman"/>
                <w:sz w:val="20"/>
                <w:szCs w:val="20"/>
                <w:lang w:val="es-ES"/>
              </w:rPr>
              <w:t>Persona Contrayente</w:t>
            </w:r>
            <w:r w:rsidR="00BD7021">
              <w:rPr>
                <w:rFonts w:ascii="Times New Roman" w:hAnsi="Times New Roman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0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BA3A521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3</w:t>
            </w:r>
          </w:p>
        </w:tc>
        <w:tc>
          <w:tcPr>
            <w:tcW w:w="19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02CA2A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30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128BAA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23339F" w14:paraId="1067497B" w14:textId="77777777">
        <w:trPr>
          <w:gridBefore w:val="1"/>
          <w:wBefore w:w="10" w:type="dxa"/>
        </w:trPr>
        <w:tc>
          <w:tcPr>
            <w:tcW w:w="31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8C4FD6" w14:textId="32FF00C6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Estado Civil de</w:t>
            </w:r>
            <w:r w:rsidR="00A708EB">
              <w:rPr>
                <w:rFonts w:ascii="Times New Roman" w:hAnsi="Times New Roman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s-ES"/>
              </w:rPr>
              <w:t>l</w:t>
            </w:r>
            <w:r w:rsidR="00A708EB">
              <w:rPr>
                <w:rFonts w:ascii="Times New Roman" w:hAnsi="Times New Roman"/>
                <w:sz w:val="20"/>
                <w:szCs w:val="20"/>
                <w:lang w:val="es-ES"/>
              </w:rPr>
              <w:t>a</w:t>
            </w:r>
            <w:r>
              <w:rPr>
                <w:rFonts w:ascii="Times New Roman" w:hAnsi="Times New Roman"/>
                <w:sz w:val="20"/>
                <w:szCs w:val="20"/>
                <w:lang w:val="es-ES"/>
              </w:rPr>
              <w:t xml:space="preserve"> </w:t>
            </w:r>
            <w:r w:rsidR="001C6E8E">
              <w:rPr>
                <w:rFonts w:ascii="Times New Roman" w:hAnsi="Times New Roman"/>
                <w:sz w:val="20"/>
                <w:szCs w:val="20"/>
                <w:lang w:val="es-ES"/>
              </w:rPr>
              <w:t>Persona Contrayente</w:t>
            </w:r>
            <w:r w:rsidR="00BD7021">
              <w:rPr>
                <w:rFonts w:ascii="Times New Roman" w:hAnsi="Times New Roman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0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DF839C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1</w:t>
            </w:r>
          </w:p>
        </w:tc>
        <w:tc>
          <w:tcPr>
            <w:tcW w:w="19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C8BA5C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30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A22839" w14:textId="351E8581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Times New Roman" w:hAnsi="Times New Roman"/>
                <w:sz w:val="20"/>
                <w:szCs w:val="20"/>
                <w:lang w:val="pt-BR"/>
              </w:rPr>
            </w:pPr>
            <w:r>
              <w:rPr>
                <w:rFonts w:ascii="Times New Roman" w:hAnsi="Times New Roman"/>
                <w:sz w:val="20"/>
                <w:szCs w:val="20"/>
                <w:lang w:val="pt-BR"/>
              </w:rPr>
              <w:t>1 = Soltero</w:t>
            </w:r>
            <w:r w:rsidR="00683A13">
              <w:rPr>
                <w:rFonts w:ascii="Times New Roman" w:hAnsi="Times New Roman"/>
                <w:sz w:val="20"/>
                <w:szCs w:val="20"/>
                <w:lang w:val="pt-BR"/>
              </w:rPr>
              <w:t>/a</w:t>
            </w:r>
            <w:r>
              <w:rPr>
                <w:rFonts w:ascii="Times New Roman" w:hAnsi="Times New Roman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pt-BR"/>
              </w:rPr>
              <w:tab/>
            </w:r>
          </w:p>
          <w:p w14:paraId="27EDF384" w14:textId="31EB6F8F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Times New Roman" w:hAnsi="Times New Roman"/>
                <w:sz w:val="20"/>
                <w:szCs w:val="20"/>
                <w:lang w:val="pt-BR"/>
              </w:rPr>
            </w:pPr>
            <w:r>
              <w:rPr>
                <w:rFonts w:ascii="Times New Roman" w:hAnsi="Times New Roman"/>
                <w:sz w:val="20"/>
                <w:szCs w:val="20"/>
                <w:lang w:val="pt-BR"/>
              </w:rPr>
              <w:t>2 = Casado</w:t>
            </w:r>
            <w:r w:rsidR="00683A13">
              <w:rPr>
                <w:rFonts w:ascii="Times New Roman" w:hAnsi="Times New Roman"/>
                <w:sz w:val="20"/>
                <w:szCs w:val="20"/>
                <w:lang w:val="pt-BR"/>
              </w:rPr>
              <w:t>/a</w:t>
            </w:r>
            <w:r>
              <w:rPr>
                <w:rFonts w:ascii="Times New Roman" w:hAnsi="Times New Roman"/>
                <w:sz w:val="20"/>
                <w:szCs w:val="20"/>
                <w:lang w:val="pt-BR"/>
              </w:rPr>
              <w:t xml:space="preserve">          </w:t>
            </w:r>
          </w:p>
          <w:p w14:paraId="6EA3DC80" w14:textId="5FE21578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Times New Roman" w:hAnsi="Times New Roman"/>
                <w:sz w:val="20"/>
                <w:szCs w:val="20"/>
                <w:lang w:val="pt-BR"/>
              </w:rPr>
            </w:pPr>
            <w:r>
              <w:rPr>
                <w:rFonts w:ascii="Times New Roman" w:hAnsi="Times New Roman"/>
                <w:sz w:val="20"/>
                <w:szCs w:val="20"/>
                <w:lang w:val="pt-BR"/>
              </w:rPr>
              <w:t>3 = Separado</w:t>
            </w:r>
            <w:r w:rsidR="00683A13">
              <w:rPr>
                <w:rFonts w:ascii="Times New Roman" w:hAnsi="Times New Roman"/>
                <w:sz w:val="20"/>
                <w:szCs w:val="20"/>
                <w:lang w:val="pt-BR"/>
              </w:rPr>
              <w:t>/a</w:t>
            </w:r>
            <w:r>
              <w:rPr>
                <w:rFonts w:ascii="Times New Roman" w:hAnsi="Times New Roman"/>
                <w:sz w:val="20"/>
                <w:szCs w:val="20"/>
                <w:lang w:val="pt-BR"/>
              </w:rPr>
              <w:tab/>
            </w:r>
          </w:p>
          <w:p w14:paraId="1F4F1AA1" w14:textId="67ACFE14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Times New Roman" w:hAnsi="Times New Roman"/>
                <w:sz w:val="20"/>
                <w:szCs w:val="20"/>
                <w:lang w:val="pt-BR"/>
              </w:rPr>
            </w:pPr>
            <w:r>
              <w:rPr>
                <w:rFonts w:ascii="Times New Roman" w:hAnsi="Times New Roman"/>
                <w:sz w:val="20"/>
                <w:szCs w:val="20"/>
                <w:lang w:val="pt-BR"/>
              </w:rPr>
              <w:t>4 = Divorciado</w:t>
            </w:r>
            <w:r w:rsidR="00683A13">
              <w:rPr>
                <w:rFonts w:ascii="Times New Roman" w:hAnsi="Times New Roman"/>
                <w:sz w:val="20"/>
                <w:szCs w:val="20"/>
                <w:lang w:val="pt-BR"/>
              </w:rPr>
              <w:t>/a</w:t>
            </w:r>
            <w:r>
              <w:rPr>
                <w:rFonts w:ascii="Times New Roman" w:hAnsi="Times New Roman"/>
                <w:sz w:val="20"/>
                <w:szCs w:val="20"/>
                <w:lang w:val="pt-BR"/>
              </w:rPr>
              <w:tab/>
            </w:r>
          </w:p>
          <w:p w14:paraId="38BD5D58" w14:textId="6CF182FE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pt-BR"/>
              </w:rPr>
            </w:pPr>
            <w:r>
              <w:rPr>
                <w:rFonts w:ascii="Times New Roman" w:hAnsi="Times New Roman"/>
                <w:sz w:val="20"/>
                <w:szCs w:val="20"/>
                <w:lang w:val="pt-BR"/>
              </w:rPr>
              <w:t>5 = Viudo</w:t>
            </w:r>
            <w:r w:rsidR="00683A13">
              <w:rPr>
                <w:rFonts w:ascii="Times New Roman" w:hAnsi="Times New Roman"/>
                <w:sz w:val="20"/>
                <w:szCs w:val="20"/>
                <w:lang w:val="pt-BR"/>
              </w:rPr>
              <w:t>/a</w:t>
            </w:r>
          </w:p>
          <w:p w14:paraId="53B2BE0D" w14:textId="6C6DBC1E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6 = </w:t>
            </w:r>
            <w:r w:rsidR="00590AC1">
              <w:rPr>
                <w:rFonts w:ascii="Calibri" w:hAnsi="Calibri" w:cs="Calibri"/>
                <w:sz w:val="20"/>
                <w:szCs w:val="20"/>
                <w:lang w:val="pt-BR"/>
              </w:rPr>
              <w:t>C</w:t>
            </w:r>
            <w:r w:rsidR="0066087B">
              <w:rPr>
                <w:rFonts w:ascii="Calibri" w:hAnsi="Calibri" w:cs="Calibri"/>
                <w:sz w:val="20"/>
                <w:szCs w:val="20"/>
                <w:lang w:val="pt-BR"/>
              </w:rPr>
              <w:t>é</w:t>
            </w:r>
            <w:r w:rsidR="00590AC1">
              <w:rPr>
                <w:rFonts w:ascii="Calibri" w:hAnsi="Calibri" w:cs="Calibri"/>
                <w:sz w:val="20"/>
                <w:szCs w:val="20"/>
                <w:lang w:val="pt-BR"/>
              </w:rPr>
              <w:t>lib</w:t>
            </w:r>
            <w:r w:rsidR="0066087B">
              <w:rPr>
                <w:rFonts w:ascii="Calibri" w:hAnsi="Calibri" w:cs="Calibri"/>
                <w:sz w:val="20"/>
                <w:szCs w:val="20"/>
                <w:lang w:val="pt-BR"/>
              </w:rPr>
              <w:t xml:space="preserve">e </w:t>
            </w:r>
          </w:p>
          <w:p w14:paraId="0B31E4B3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7 = Reconciliación Judicial</w:t>
            </w:r>
          </w:p>
          <w:p w14:paraId="141F50B1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8 = Anulado</w:t>
            </w:r>
          </w:p>
        </w:tc>
      </w:tr>
      <w:tr w:rsidR="0023339F" w14:paraId="71D25AAE" w14:textId="77777777">
        <w:trPr>
          <w:gridBefore w:val="1"/>
          <w:wBefore w:w="10" w:type="dxa"/>
        </w:trPr>
        <w:tc>
          <w:tcPr>
            <w:tcW w:w="31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57AA97B" w14:textId="178E9CDC" w:rsidR="0023339F" w:rsidRDefault="0023339F" w:rsidP="00BD7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Edad de</w:t>
            </w:r>
            <w:r w:rsidR="00A708EB">
              <w:rPr>
                <w:rFonts w:ascii="Times New Roman" w:hAnsi="Times New Roman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s-ES"/>
              </w:rPr>
              <w:t>l</w:t>
            </w:r>
            <w:r w:rsidR="00A708EB">
              <w:rPr>
                <w:rFonts w:ascii="Times New Roman" w:hAnsi="Times New Roman"/>
                <w:sz w:val="20"/>
                <w:szCs w:val="20"/>
                <w:lang w:val="es-ES"/>
              </w:rPr>
              <w:t>a</w:t>
            </w:r>
            <w:r>
              <w:rPr>
                <w:rFonts w:ascii="Times New Roman" w:hAnsi="Times New Roman"/>
                <w:sz w:val="20"/>
                <w:szCs w:val="20"/>
                <w:lang w:val="es-ES"/>
              </w:rPr>
              <w:t xml:space="preserve"> </w:t>
            </w:r>
            <w:r w:rsidR="001C6E8E">
              <w:rPr>
                <w:rFonts w:ascii="Times New Roman" w:hAnsi="Times New Roman"/>
                <w:sz w:val="20"/>
                <w:szCs w:val="20"/>
                <w:lang w:val="es-ES"/>
              </w:rPr>
              <w:t>Persona Contrayente</w:t>
            </w:r>
            <w:r w:rsidR="00BD7021">
              <w:rPr>
                <w:rFonts w:ascii="Times New Roman" w:hAnsi="Times New Roman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0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C4BD8F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2</w:t>
            </w:r>
          </w:p>
        </w:tc>
        <w:tc>
          <w:tcPr>
            <w:tcW w:w="19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FA8E3AC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30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333DB0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23339F" w14:paraId="3F83FBBC" w14:textId="77777777">
        <w:trPr>
          <w:gridBefore w:val="1"/>
          <w:wBefore w:w="10" w:type="dxa"/>
        </w:trPr>
        <w:tc>
          <w:tcPr>
            <w:tcW w:w="31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EDCBEF" w14:textId="5A7FA69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Indicador de Defunción de</w:t>
            </w:r>
            <w:r w:rsidR="00A708EB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>l</w:t>
            </w:r>
            <w:r w:rsidR="00A708EB">
              <w:rPr>
                <w:rFonts w:ascii="Calibri" w:hAnsi="Calibri" w:cs="Calibri"/>
                <w:sz w:val="20"/>
                <w:szCs w:val="20"/>
                <w:lang w:val="es-ES"/>
              </w:rPr>
              <w:t>a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1C6E8E">
              <w:rPr>
                <w:rFonts w:ascii="Times New Roman" w:hAnsi="Times New Roman"/>
                <w:sz w:val="20"/>
                <w:szCs w:val="20"/>
                <w:lang w:val="es-ES"/>
              </w:rPr>
              <w:t>Persona Contrayente</w:t>
            </w:r>
            <w:r w:rsidR="00335EBE">
              <w:rPr>
                <w:rFonts w:ascii="Times New Roman" w:hAnsi="Times New Roman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0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B55A15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1</w:t>
            </w:r>
          </w:p>
        </w:tc>
        <w:tc>
          <w:tcPr>
            <w:tcW w:w="19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64D8B54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30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E6FC18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0 = No tiene Defunción</w:t>
            </w:r>
          </w:p>
          <w:p w14:paraId="6361F1BE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1 = Tiene defunción</w:t>
            </w:r>
          </w:p>
        </w:tc>
      </w:tr>
      <w:tr w:rsidR="0023339F" w14:paraId="7CA7B9CB" w14:textId="77777777">
        <w:trPr>
          <w:gridBefore w:val="1"/>
          <w:wBefore w:w="10" w:type="dxa"/>
        </w:trPr>
        <w:tc>
          <w:tcPr>
            <w:tcW w:w="31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5D42D9" w14:textId="6BF03834" w:rsidR="0023339F" w:rsidRDefault="00B34345" w:rsidP="00A028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Identificación </w:t>
            </w:r>
            <w:r w:rsidR="0023339F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 w:rsidR="00A708EB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A02837">
              <w:rPr>
                <w:rFonts w:ascii="Calibri" w:hAnsi="Calibri" w:cs="Calibri"/>
                <w:sz w:val="20"/>
                <w:szCs w:val="20"/>
                <w:lang w:val="es-ES"/>
              </w:rPr>
              <w:t>l</w:t>
            </w:r>
            <w:r w:rsidR="00A708EB">
              <w:rPr>
                <w:rFonts w:ascii="Calibri" w:hAnsi="Calibri" w:cs="Calibri"/>
                <w:sz w:val="20"/>
                <w:szCs w:val="20"/>
                <w:lang w:val="es-ES"/>
              </w:rPr>
              <w:t>a</w:t>
            </w:r>
            <w:r w:rsidR="0023339F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1C6E8E">
              <w:rPr>
                <w:rFonts w:ascii="Calibri" w:hAnsi="Calibri" w:cs="Calibri"/>
                <w:sz w:val="20"/>
                <w:szCs w:val="20"/>
                <w:lang w:val="es-ES"/>
              </w:rPr>
              <w:t>Persona Contrayente</w:t>
            </w:r>
            <w:r w:rsidR="00A02837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0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DA59B9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20</w:t>
            </w:r>
          </w:p>
        </w:tc>
        <w:tc>
          <w:tcPr>
            <w:tcW w:w="19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4B0CE58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30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2EA02C" w14:textId="77777777" w:rsidR="00B34345" w:rsidRDefault="00B34345" w:rsidP="00B34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 xml:space="preserve">Formato de cedula:  </w:t>
            </w:r>
          </w:p>
          <w:p w14:paraId="7CC38156" w14:textId="77777777" w:rsidR="00B34345" w:rsidRDefault="00B34345" w:rsidP="00B34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PTTTTAAAA</w:t>
            </w:r>
          </w:p>
          <w:p w14:paraId="7345B9C6" w14:textId="5FF8A98C" w:rsidR="00B34345" w:rsidRDefault="00B34345" w:rsidP="00B34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lastRenderedPageBreak/>
              <w:t xml:space="preserve">P = Provincia            </w:t>
            </w:r>
          </w:p>
          <w:p w14:paraId="54F4D2BF" w14:textId="77777777" w:rsidR="00B34345" w:rsidRDefault="00B34345" w:rsidP="00B34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A = Asiento</w:t>
            </w:r>
          </w:p>
          <w:p w14:paraId="4F45BFEE" w14:textId="77777777" w:rsidR="00B34345" w:rsidRDefault="00B34345" w:rsidP="00B34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T = Tomo</w:t>
            </w:r>
          </w:p>
          <w:p w14:paraId="4DE8F264" w14:textId="41E0DF6F" w:rsidR="00B34345" w:rsidRDefault="00B34345" w:rsidP="00B34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>ó número de pasaporte, DIMEX, u otro.</w:t>
            </w:r>
          </w:p>
        </w:tc>
      </w:tr>
      <w:tr w:rsidR="0023339F" w14:paraId="775A89F7" w14:textId="77777777">
        <w:trPr>
          <w:gridBefore w:val="1"/>
          <w:wBefore w:w="10" w:type="dxa"/>
        </w:trPr>
        <w:tc>
          <w:tcPr>
            <w:tcW w:w="31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8FAE49" w14:textId="1AE7A3C9" w:rsidR="0023339F" w:rsidRDefault="0023339F" w:rsidP="00A028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lastRenderedPageBreak/>
              <w:t>Nombre de</w:t>
            </w:r>
            <w:r w:rsidR="00A708EB">
              <w:rPr>
                <w:rFonts w:ascii="Times New Roman" w:hAnsi="Times New Roman"/>
                <w:sz w:val="20"/>
                <w:szCs w:val="20"/>
                <w:lang w:val="es-ES"/>
              </w:rPr>
              <w:t xml:space="preserve"> </w:t>
            </w:r>
            <w:r w:rsidR="00A02837">
              <w:rPr>
                <w:rFonts w:ascii="Calibri" w:hAnsi="Calibri" w:cs="Calibri"/>
                <w:sz w:val="20"/>
                <w:szCs w:val="20"/>
                <w:lang w:val="es-ES"/>
              </w:rPr>
              <w:t>l</w:t>
            </w:r>
            <w:r w:rsidR="00A708EB">
              <w:rPr>
                <w:rFonts w:ascii="Calibri" w:hAnsi="Calibri" w:cs="Calibri"/>
                <w:sz w:val="20"/>
                <w:szCs w:val="20"/>
                <w:lang w:val="es-ES"/>
              </w:rPr>
              <w:t>a</w:t>
            </w:r>
            <w:r w:rsidR="00A02837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1C6E8E">
              <w:rPr>
                <w:rFonts w:ascii="Calibri" w:hAnsi="Calibri" w:cs="Calibri"/>
                <w:sz w:val="20"/>
                <w:szCs w:val="20"/>
                <w:lang w:val="es-ES"/>
              </w:rPr>
              <w:t>Persona Contrayente</w:t>
            </w:r>
            <w:r w:rsidR="00A02837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0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E0502" w14:textId="77777777" w:rsidR="0023339F" w:rsidRDefault="00A254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50</w:t>
            </w:r>
          </w:p>
        </w:tc>
        <w:tc>
          <w:tcPr>
            <w:tcW w:w="19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B2D314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30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586654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23339F" w14:paraId="26FE95F4" w14:textId="77777777">
        <w:trPr>
          <w:gridBefore w:val="1"/>
          <w:wBefore w:w="10" w:type="dxa"/>
        </w:trPr>
        <w:tc>
          <w:tcPr>
            <w:tcW w:w="31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76BC6AF" w14:textId="438318A2" w:rsidR="0023339F" w:rsidRDefault="0023339F" w:rsidP="00F2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Primer Apellido de</w:t>
            </w:r>
            <w:r w:rsidR="00A708EB">
              <w:rPr>
                <w:rFonts w:ascii="Times New Roman" w:hAnsi="Times New Roman"/>
                <w:sz w:val="20"/>
                <w:szCs w:val="20"/>
                <w:lang w:val="es-ES"/>
              </w:rPr>
              <w:t xml:space="preserve"> </w:t>
            </w:r>
            <w:r w:rsidR="00F27044">
              <w:rPr>
                <w:rFonts w:ascii="Calibri" w:hAnsi="Calibri" w:cs="Calibri"/>
                <w:sz w:val="20"/>
                <w:szCs w:val="20"/>
                <w:lang w:val="es-ES"/>
              </w:rPr>
              <w:t>l</w:t>
            </w:r>
            <w:r w:rsidR="00A708EB">
              <w:rPr>
                <w:rFonts w:ascii="Calibri" w:hAnsi="Calibri" w:cs="Calibri"/>
                <w:sz w:val="20"/>
                <w:szCs w:val="20"/>
                <w:lang w:val="es-ES"/>
              </w:rPr>
              <w:t>a</w:t>
            </w:r>
            <w:r w:rsidR="00F2704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1C6E8E">
              <w:rPr>
                <w:rFonts w:ascii="Calibri" w:hAnsi="Calibri" w:cs="Calibri"/>
                <w:sz w:val="20"/>
                <w:szCs w:val="20"/>
                <w:lang w:val="es-ES"/>
              </w:rPr>
              <w:t>Persona Contrayente</w:t>
            </w:r>
            <w:r w:rsidR="00F2704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0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CB20E74" w14:textId="77777777" w:rsidR="0023339F" w:rsidRDefault="00D767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26</w:t>
            </w:r>
          </w:p>
        </w:tc>
        <w:tc>
          <w:tcPr>
            <w:tcW w:w="19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E13AAD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30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94E413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23339F" w14:paraId="2B6EF7A6" w14:textId="77777777">
        <w:trPr>
          <w:gridBefore w:val="1"/>
          <w:wBefore w:w="10" w:type="dxa"/>
        </w:trPr>
        <w:tc>
          <w:tcPr>
            <w:tcW w:w="31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CB7E98" w14:textId="1754C4B0" w:rsidR="0023339F" w:rsidRDefault="0023339F" w:rsidP="00F2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Segundo Apellido de</w:t>
            </w:r>
            <w:r w:rsidR="00A708EB">
              <w:rPr>
                <w:rFonts w:ascii="Times New Roman" w:hAnsi="Times New Roman"/>
                <w:sz w:val="20"/>
                <w:szCs w:val="20"/>
                <w:lang w:val="es-ES"/>
              </w:rPr>
              <w:t xml:space="preserve"> </w:t>
            </w:r>
            <w:r w:rsidR="00F27044">
              <w:rPr>
                <w:rFonts w:ascii="Calibri" w:hAnsi="Calibri" w:cs="Calibri"/>
                <w:sz w:val="20"/>
                <w:szCs w:val="20"/>
                <w:lang w:val="es-ES"/>
              </w:rPr>
              <w:t>l</w:t>
            </w:r>
            <w:r w:rsidR="00A708EB">
              <w:rPr>
                <w:rFonts w:ascii="Calibri" w:hAnsi="Calibri" w:cs="Calibri"/>
                <w:sz w:val="20"/>
                <w:szCs w:val="20"/>
                <w:lang w:val="es-ES"/>
              </w:rPr>
              <w:t>a</w:t>
            </w:r>
            <w:r w:rsidR="00F2704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1C6E8E">
              <w:rPr>
                <w:rFonts w:ascii="Calibri" w:hAnsi="Calibri" w:cs="Calibri"/>
                <w:sz w:val="20"/>
                <w:szCs w:val="20"/>
                <w:lang w:val="es-ES"/>
              </w:rPr>
              <w:t>Persona Contrayente</w:t>
            </w:r>
            <w:r w:rsidR="00F2704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0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C4559A" w14:textId="77777777" w:rsidR="0023339F" w:rsidRDefault="00D767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26</w:t>
            </w:r>
          </w:p>
        </w:tc>
        <w:tc>
          <w:tcPr>
            <w:tcW w:w="19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14BA41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30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3A2A21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23339F" w14:paraId="252E160A" w14:textId="77777777">
        <w:trPr>
          <w:gridBefore w:val="1"/>
          <w:wBefore w:w="10" w:type="dxa"/>
        </w:trPr>
        <w:tc>
          <w:tcPr>
            <w:tcW w:w="31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1F75F7" w14:textId="690BEC0A" w:rsidR="0023339F" w:rsidRDefault="0023339F" w:rsidP="00F2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Conocido como</w:t>
            </w:r>
            <w:r w:rsidR="00F27044">
              <w:rPr>
                <w:rFonts w:ascii="Calibri" w:hAnsi="Calibri" w:cs="Calibri"/>
                <w:sz w:val="20"/>
                <w:szCs w:val="20"/>
                <w:lang w:val="es-ES"/>
              </w:rPr>
              <w:t>(</w:t>
            </w:r>
            <w:r w:rsidR="001C6E8E">
              <w:rPr>
                <w:rFonts w:ascii="Calibri" w:hAnsi="Calibri" w:cs="Calibri"/>
                <w:sz w:val="20"/>
                <w:szCs w:val="20"/>
                <w:lang w:val="es-ES"/>
              </w:rPr>
              <w:t>Persona Contrayente</w:t>
            </w:r>
            <w:r w:rsidR="00F2704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2)</w:t>
            </w:r>
          </w:p>
        </w:tc>
        <w:tc>
          <w:tcPr>
            <w:tcW w:w="10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D7CB0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29</w:t>
            </w:r>
          </w:p>
        </w:tc>
        <w:tc>
          <w:tcPr>
            <w:tcW w:w="19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A564B8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30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15DF8E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23339F" w14:paraId="3C7DF5C5" w14:textId="77777777">
        <w:trPr>
          <w:gridBefore w:val="1"/>
          <w:wBefore w:w="10" w:type="dxa"/>
        </w:trPr>
        <w:tc>
          <w:tcPr>
            <w:tcW w:w="31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4105419" w14:textId="206C061C" w:rsidR="0023339F" w:rsidRDefault="00590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 xml:space="preserve">Progenitor/a </w:t>
            </w:r>
            <w:r w:rsidR="00667F74">
              <w:rPr>
                <w:rFonts w:ascii="Times New Roman" w:hAnsi="Times New Roman"/>
                <w:sz w:val="20"/>
                <w:szCs w:val="20"/>
                <w:lang w:val="es-ES"/>
              </w:rPr>
              <w:t xml:space="preserve">1 </w:t>
            </w:r>
            <w:r>
              <w:rPr>
                <w:rFonts w:ascii="Times New Roman" w:hAnsi="Times New Roman"/>
                <w:sz w:val="20"/>
                <w:szCs w:val="20"/>
                <w:lang w:val="es-ES"/>
              </w:rPr>
              <w:t xml:space="preserve">de la Persona Contrayente </w:t>
            </w:r>
            <w:r w:rsidR="00BE7C72">
              <w:rPr>
                <w:rFonts w:ascii="Calibri" w:hAnsi="Calibri" w:cs="Calibri"/>
                <w:sz w:val="20"/>
                <w:szCs w:val="20"/>
                <w:lang w:val="es-ES"/>
              </w:rPr>
              <w:t>2</w:t>
            </w:r>
          </w:p>
        </w:tc>
        <w:tc>
          <w:tcPr>
            <w:tcW w:w="10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1773473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50</w:t>
            </w:r>
          </w:p>
        </w:tc>
        <w:tc>
          <w:tcPr>
            <w:tcW w:w="19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23F2DF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30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293FB7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23339F" w14:paraId="59689E49" w14:textId="77777777">
        <w:trPr>
          <w:gridBefore w:val="1"/>
          <w:wBefore w:w="10" w:type="dxa"/>
        </w:trPr>
        <w:tc>
          <w:tcPr>
            <w:tcW w:w="31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4A5970" w14:textId="2393A150" w:rsidR="0023339F" w:rsidRDefault="0023339F" w:rsidP="00590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Nacionalidad de</w:t>
            </w:r>
            <w:r w:rsidR="00590AC1">
              <w:rPr>
                <w:rFonts w:ascii="Times New Roman" w:hAnsi="Times New Roman"/>
                <w:sz w:val="20"/>
                <w:szCs w:val="20"/>
                <w:lang w:val="es-ES"/>
              </w:rPr>
              <w:t xml:space="preserve">l Progenitor/a </w:t>
            </w:r>
            <w:r w:rsidR="00667F74">
              <w:rPr>
                <w:rFonts w:ascii="Times New Roman" w:hAnsi="Times New Roman"/>
                <w:sz w:val="20"/>
                <w:szCs w:val="20"/>
                <w:lang w:val="es-ES"/>
              </w:rPr>
              <w:t xml:space="preserve">1 </w:t>
            </w:r>
            <w:r w:rsidR="00590AC1">
              <w:rPr>
                <w:rFonts w:ascii="Times New Roman" w:hAnsi="Times New Roman"/>
                <w:sz w:val="20"/>
                <w:szCs w:val="20"/>
                <w:lang w:val="es-ES"/>
              </w:rPr>
              <w:t xml:space="preserve">de la Persona Contrayente </w:t>
            </w:r>
            <w:r w:rsidR="00BE7C72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0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A55F37C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3</w:t>
            </w:r>
          </w:p>
        </w:tc>
        <w:tc>
          <w:tcPr>
            <w:tcW w:w="19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A8EB3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30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F13AC5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23339F" w14:paraId="478D8DFB" w14:textId="77777777">
        <w:trPr>
          <w:gridBefore w:val="1"/>
          <w:wBefore w:w="10" w:type="dxa"/>
        </w:trPr>
        <w:tc>
          <w:tcPr>
            <w:tcW w:w="31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D8D4724" w14:textId="2AE882D2" w:rsidR="0023339F" w:rsidRDefault="00590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Progenitor/a</w:t>
            </w:r>
            <w:r w:rsidR="00667F74">
              <w:rPr>
                <w:rFonts w:ascii="Times New Roman" w:hAnsi="Times New Roman"/>
                <w:sz w:val="20"/>
                <w:szCs w:val="20"/>
                <w:lang w:val="es-ES"/>
              </w:rPr>
              <w:t xml:space="preserve"> 2</w:t>
            </w:r>
            <w:r>
              <w:rPr>
                <w:rFonts w:ascii="Times New Roman" w:hAnsi="Times New Roman"/>
                <w:sz w:val="20"/>
                <w:szCs w:val="20"/>
                <w:lang w:val="es-ES"/>
              </w:rPr>
              <w:t xml:space="preserve"> de la Persona Contrayente </w:t>
            </w:r>
            <w:r w:rsidR="00C67F2F">
              <w:rPr>
                <w:rFonts w:ascii="Calibri" w:hAnsi="Calibri" w:cs="Calibri"/>
                <w:sz w:val="20"/>
                <w:szCs w:val="20"/>
                <w:lang w:val="es-ES"/>
              </w:rPr>
              <w:t>2</w:t>
            </w:r>
          </w:p>
        </w:tc>
        <w:tc>
          <w:tcPr>
            <w:tcW w:w="10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EEE3C7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50</w:t>
            </w:r>
          </w:p>
        </w:tc>
        <w:tc>
          <w:tcPr>
            <w:tcW w:w="19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AA52FDF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30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2A4B0A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23339F" w14:paraId="5ABC621F" w14:textId="77777777">
        <w:trPr>
          <w:gridBefore w:val="1"/>
          <w:wBefore w:w="10" w:type="dxa"/>
        </w:trPr>
        <w:tc>
          <w:tcPr>
            <w:tcW w:w="31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8CBDBD" w14:textId="305B8F93" w:rsidR="0023339F" w:rsidRDefault="007E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Nacionalidad del Progenitor</w:t>
            </w:r>
            <w:r w:rsidR="00060CA1">
              <w:rPr>
                <w:rFonts w:ascii="Times New Roman" w:hAnsi="Times New Roman"/>
                <w:sz w:val="20"/>
                <w:szCs w:val="20"/>
                <w:lang w:val="es-ES"/>
              </w:rPr>
              <w:t>/a 2 de la Persona Contrayente 2</w:t>
            </w:r>
          </w:p>
        </w:tc>
        <w:tc>
          <w:tcPr>
            <w:tcW w:w="10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57B02F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3</w:t>
            </w:r>
          </w:p>
        </w:tc>
        <w:tc>
          <w:tcPr>
            <w:tcW w:w="19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50EE193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30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F0B0D4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23339F" w14:paraId="5EF83976" w14:textId="77777777">
        <w:trPr>
          <w:gridBefore w:val="1"/>
          <w:wBefore w:w="10" w:type="dxa"/>
        </w:trPr>
        <w:tc>
          <w:tcPr>
            <w:tcW w:w="31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80D2671" w14:textId="5AEE186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 xml:space="preserve">Indicador de Extranjero </w:t>
            </w:r>
            <w:r w:rsidR="00C67F2F">
              <w:rPr>
                <w:rFonts w:ascii="Times New Roman" w:hAnsi="Times New Roman"/>
                <w:sz w:val="20"/>
                <w:szCs w:val="20"/>
                <w:lang w:val="es-ES"/>
              </w:rPr>
              <w:t>de</w:t>
            </w:r>
            <w:r w:rsidR="00A708EB">
              <w:rPr>
                <w:rFonts w:ascii="Times New Roman" w:hAnsi="Times New Roman"/>
                <w:sz w:val="20"/>
                <w:szCs w:val="20"/>
                <w:lang w:val="es-ES"/>
              </w:rPr>
              <w:t xml:space="preserve"> </w:t>
            </w:r>
            <w:r w:rsidR="00C67F2F">
              <w:rPr>
                <w:rFonts w:ascii="Calibri" w:hAnsi="Calibri" w:cs="Calibri"/>
                <w:sz w:val="20"/>
                <w:szCs w:val="20"/>
                <w:lang w:val="es-ES"/>
              </w:rPr>
              <w:t>l</w:t>
            </w:r>
            <w:r w:rsidR="00A708EB">
              <w:rPr>
                <w:rFonts w:ascii="Calibri" w:hAnsi="Calibri" w:cs="Calibri"/>
                <w:sz w:val="20"/>
                <w:szCs w:val="20"/>
                <w:lang w:val="es-ES"/>
              </w:rPr>
              <w:t>a</w:t>
            </w:r>
            <w:r w:rsidR="00C67F2F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1C6E8E">
              <w:rPr>
                <w:rFonts w:ascii="Calibri" w:hAnsi="Calibri" w:cs="Calibri"/>
                <w:sz w:val="20"/>
                <w:szCs w:val="20"/>
                <w:lang w:val="es-ES"/>
              </w:rPr>
              <w:t>Persona Contrayente</w:t>
            </w:r>
            <w:r w:rsidR="00C67F2F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  <w:r>
              <w:rPr>
                <w:rFonts w:ascii="Times New Roman" w:hAnsi="Times New Roman"/>
                <w:sz w:val="20"/>
                <w:szCs w:val="20"/>
                <w:lang w:val="es-ES"/>
              </w:rPr>
              <w:t xml:space="preserve"> </w:t>
            </w:r>
          </w:p>
        </w:tc>
        <w:tc>
          <w:tcPr>
            <w:tcW w:w="10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B887518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1</w:t>
            </w:r>
          </w:p>
        </w:tc>
        <w:tc>
          <w:tcPr>
            <w:tcW w:w="19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D0114D4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30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88CD46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0 = Nacional</w:t>
            </w:r>
          </w:p>
          <w:p w14:paraId="3437E27A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1 = Extranjero</w:t>
            </w:r>
          </w:p>
        </w:tc>
      </w:tr>
      <w:tr w:rsidR="0023339F" w14:paraId="221CC439" w14:textId="77777777">
        <w:trPr>
          <w:gridBefore w:val="1"/>
          <w:wBefore w:w="10" w:type="dxa"/>
        </w:trPr>
        <w:tc>
          <w:tcPr>
            <w:tcW w:w="31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C14738" w14:textId="7B2B017A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 xml:space="preserve">Nacionalidad </w:t>
            </w:r>
            <w:r w:rsidR="004A4DF0">
              <w:rPr>
                <w:rFonts w:ascii="Times New Roman" w:hAnsi="Times New Roman"/>
                <w:sz w:val="20"/>
                <w:szCs w:val="20"/>
                <w:lang w:val="es-ES"/>
              </w:rPr>
              <w:t>de</w:t>
            </w:r>
            <w:r w:rsidR="00A708EB">
              <w:rPr>
                <w:rFonts w:ascii="Times New Roman" w:hAnsi="Times New Roman"/>
                <w:sz w:val="20"/>
                <w:szCs w:val="20"/>
                <w:lang w:val="es-ES"/>
              </w:rPr>
              <w:t xml:space="preserve"> </w:t>
            </w:r>
            <w:r w:rsidR="004A4DF0">
              <w:rPr>
                <w:rFonts w:ascii="Calibri" w:hAnsi="Calibri" w:cs="Calibri"/>
                <w:sz w:val="20"/>
                <w:szCs w:val="20"/>
                <w:lang w:val="es-ES"/>
              </w:rPr>
              <w:t>l</w:t>
            </w:r>
            <w:r w:rsidR="00A708EB">
              <w:rPr>
                <w:rFonts w:ascii="Calibri" w:hAnsi="Calibri" w:cs="Calibri"/>
                <w:sz w:val="20"/>
                <w:szCs w:val="20"/>
                <w:lang w:val="es-ES"/>
              </w:rPr>
              <w:t>a</w:t>
            </w:r>
            <w:r w:rsidR="004A4DF0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1C6E8E">
              <w:rPr>
                <w:rFonts w:ascii="Calibri" w:hAnsi="Calibri" w:cs="Calibri"/>
                <w:sz w:val="20"/>
                <w:szCs w:val="20"/>
                <w:lang w:val="es-ES"/>
              </w:rPr>
              <w:t>Persona Contrayente</w:t>
            </w:r>
            <w:r w:rsidR="004A4DF0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0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D62A00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3</w:t>
            </w:r>
          </w:p>
        </w:tc>
        <w:tc>
          <w:tcPr>
            <w:tcW w:w="19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16292E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30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3681C3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23339F" w14:paraId="2C3E4AAD" w14:textId="77777777">
        <w:trPr>
          <w:gridBefore w:val="1"/>
          <w:wBefore w:w="10" w:type="dxa"/>
        </w:trPr>
        <w:tc>
          <w:tcPr>
            <w:tcW w:w="31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4A082E4" w14:textId="3BE4B243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 xml:space="preserve">Estado Civil </w:t>
            </w:r>
            <w:r w:rsidR="004A4DF0">
              <w:rPr>
                <w:rFonts w:ascii="Times New Roman" w:hAnsi="Times New Roman"/>
                <w:sz w:val="20"/>
                <w:szCs w:val="20"/>
                <w:lang w:val="es-ES"/>
              </w:rPr>
              <w:t>de</w:t>
            </w:r>
            <w:r w:rsidR="00E7714A">
              <w:rPr>
                <w:rFonts w:ascii="Times New Roman" w:hAnsi="Times New Roman"/>
                <w:sz w:val="20"/>
                <w:szCs w:val="20"/>
                <w:lang w:val="es-ES"/>
              </w:rPr>
              <w:t xml:space="preserve"> </w:t>
            </w:r>
            <w:r w:rsidR="004A4DF0">
              <w:rPr>
                <w:rFonts w:ascii="Calibri" w:hAnsi="Calibri" w:cs="Calibri"/>
                <w:sz w:val="20"/>
                <w:szCs w:val="20"/>
                <w:lang w:val="es-ES"/>
              </w:rPr>
              <w:t>l</w:t>
            </w:r>
            <w:r w:rsidR="00E7714A">
              <w:rPr>
                <w:rFonts w:ascii="Calibri" w:hAnsi="Calibri" w:cs="Calibri"/>
                <w:sz w:val="20"/>
                <w:szCs w:val="20"/>
                <w:lang w:val="es-ES"/>
              </w:rPr>
              <w:t>a</w:t>
            </w:r>
            <w:r w:rsidR="004A4DF0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1C6E8E">
              <w:rPr>
                <w:rFonts w:ascii="Calibri" w:hAnsi="Calibri" w:cs="Calibri"/>
                <w:sz w:val="20"/>
                <w:szCs w:val="20"/>
                <w:lang w:val="es-ES"/>
              </w:rPr>
              <w:t>Persona Contrayente</w:t>
            </w:r>
            <w:r w:rsidR="004A4DF0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  <w:r>
              <w:rPr>
                <w:rFonts w:ascii="Times New Roman" w:hAnsi="Times New Roman"/>
                <w:sz w:val="20"/>
                <w:szCs w:val="20"/>
                <w:lang w:val="es-ES"/>
              </w:rPr>
              <w:t xml:space="preserve"> </w:t>
            </w:r>
          </w:p>
        </w:tc>
        <w:tc>
          <w:tcPr>
            <w:tcW w:w="10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CA49E8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1</w:t>
            </w:r>
          </w:p>
        </w:tc>
        <w:tc>
          <w:tcPr>
            <w:tcW w:w="19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822465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30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BB0BBC" w14:textId="76A310E3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Times New Roman" w:hAnsi="Times New Roman"/>
                <w:sz w:val="20"/>
                <w:szCs w:val="20"/>
                <w:lang w:val="pt-BR"/>
              </w:rPr>
            </w:pPr>
            <w:r>
              <w:rPr>
                <w:rFonts w:ascii="Times New Roman" w:hAnsi="Times New Roman"/>
                <w:sz w:val="20"/>
                <w:szCs w:val="20"/>
                <w:lang w:val="pt-BR"/>
              </w:rPr>
              <w:t>1 = Soltero</w:t>
            </w:r>
            <w:r w:rsidR="00E031BD">
              <w:rPr>
                <w:rFonts w:ascii="Times New Roman" w:hAnsi="Times New Roman"/>
                <w:sz w:val="20"/>
                <w:szCs w:val="20"/>
                <w:lang w:val="pt-BR"/>
              </w:rPr>
              <w:t>/a</w:t>
            </w:r>
            <w:r>
              <w:rPr>
                <w:rFonts w:ascii="Times New Roman" w:hAnsi="Times New Roman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pt-BR"/>
              </w:rPr>
              <w:tab/>
            </w:r>
          </w:p>
          <w:p w14:paraId="40BE0B5B" w14:textId="6D6E441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Times New Roman" w:hAnsi="Times New Roman"/>
                <w:sz w:val="20"/>
                <w:szCs w:val="20"/>
                <w:lang w:val="pt-BR"/>
              </w:rPr>
            </w:pPr>
            <w:r>
              <w:rPr>
                <w:rFonts w:ascii="Times New Roman" w:hAnsi="Times New Roman"/>
                <w:sz w:val="20"/>
                <w:szCs w:val="20"/>
                <w:lang w:val="pt-BR"/>
              </w:rPr>
              <w:t>2 = Casado</w:t>
            </w:r>
            <w:r w:rsidR="00E031BD">
              <w:rPr>
                <w:rFonts w:ascii="Times New Roman" w:hAnsi="Times New Roman"/>
                <w:sz w:val="20"/>
                <w:szCs w:val="20"/>
                <w:lang w:val="pt-BR"/>
              </w:rPr>
              <w:t>/a</w:t>
            </w:r>
            <w:r>
              <w:rPr>
                <w:rFonts w:ascii="Times New Roman" w:hAnsi="Times New Roman"/>
                <w:sz w:val="20"/>
                <w:szCs w:val="20"/>
                <w:lang w:val="pt-BR"/>
              </w:rPr>
              <w:t xml:space="preserve">          </w:t>
            </w:r>
          </w:p>
          <w:p w14:paraId="55C676A7" w14:textId="70BAEE86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Times New Roman" w:hAnsi="Times New Roman"/>
                <w:sz w:val="20"/>
                <w:szCs w:val="20"/>
                <w:lang w:val="pt-BR"/>
              </w:rPr>
            </w:pPr>
            <w:r>
              <w:rPr>
                <w:rFonts w:ascii="Times New Roman" w:hAnsi="Times New Roman"/>
                <w:sz w:val="20"/>
                <w:szCs w:val="20"/>
                <w:lang w:val="pt-BR"/>
              </w:rPr>
              <w:t>3 = Separado</w:t>
            </w:r>
            <w:r w:rsidR="00E031BD">
              <w:rPr>
                <w:rFonts w:ascii="Times New Roman" w:hAnsi="Times New Roman"/>
                <w:sz w:val="20"/>
                <w:szCs w:val="20"/>
                <w:lang w:val="pt-BR"/>
              </w:rPr>
              <w:t>/a</w:t>
            </w:r>
            <w:r>
              <w:rPr>
                <w:rFonts w:ascii="Times New Roman" w:hAnsi="Times New Roman"/>
                <w:sz w:val="20"/>
                <w:szCs w:val="20"/>
                <w:lang w:val="pt-BR"/>
              </w:rPr>
              <w:tab/>
            </w:r>
          </w:p>
          <w:p w14:paraId="39C2C148" w14:textId="4E5D80EA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Times New Roman" w:hAnsi="Times New Roman"/>
                <w:sz w:val="20"/>
                <w:szCs w:val="20"/>
                <w:lang w:val="pt-BR"/>
              </w:rPr>
            </w:pPr>
            <w:r>
              <w:rPr>
                <w:rFonts w:ascii="Times New Roman" w:hAnsi="Times New Roman"/>
                <w:sz w:val="20"/>
                <w:szCs w:val="20"/>
                <w:lang w:val="pt-BR"/>
              </w:rPr>
              <w:t>4 = Divorciado</w:t>
            </w:r>
            <w:r w:rsidR="00E031BD">
              <w:rPr>
                <w:rFonts w:ascii="Times New Roman" w:hAnsi="Times New Roman"/>
                <w:sz w:val="20"/>
                <w:szCs w:val="20"/>
                <w:lang w:val="pt-BR"/>
              </w:rPr>
              <w:t>/a</w:t>
            </w:r>
            <w:r>
              <w:rPr>
                <w:rFonts w:ascii="Times New Roman" w:hAnsi="Times New Roman"/>
                <w:sz w:val="20"/>
                <w:szCs w:val="20"/>
                <w:lang w:val="pt-BR"/>
              </w:rPr>
              <w:tab/>
            </w:r>
          </w:p>
          <w:p w14:paraId="7F7DAE1C" w14:textId="7427831F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pt-BR"/>
              </w:rPr>
            </w:pPr>
            <w:r>
              <w:rPr>
                <w:rFonts w:ascii="Times New Roman" w:hAnsi="Times New Roman"/>
                <w:sz w:val="20"/>
                <w:szCs w:val="20"/>
                <w:lang w:val="pt-BR"/>
              </w:rPr>
              <w:t>5 = Viudo</w:t>
            </w:r>
            <w:r w:rsidR="00E031BD">
              <w:rPr>
                <w:rFonts w:ascii="Times New Roman" w:hAnsi="Times New Roman"/>
                <w:sz w:val="20"/>
                <w:szCs w:val="20"/>
                <w:lang w:val="pt-BR"/>
              </w:rPr>
              <w:t>/a</w:t>
            </w:r>
          </w:p>
          <w:p w14:paraId="138D68E7" w14:textId="33FC28CB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6 = </w:t>
            </w:r>
            <w:r w:rsidR="00590AC1">
              <w:rPr>
                <w:rFonts w:ascii="Calibri" w:hAnsi="Calibri" w:cs="Calibri"/>
                <w:sz w:val="20"/>
                <w:szCs w:val="20"/>
                <w:lang w:val="pt-BR"/>
              </w:rPr>
              <w:t>C</w:t>
            </w:r>
            <w:r w:rsidR="0066087B">
              <w:rPr>
                <w:rFonts w:ascii="Calibri" w:hAnsi="Calibri" w:cs="Calibri"/>
                <w:sz w:val="20"/>
                <w:szCs w:val="20"/>
                <w:lang w:val="pt-BR"/>
              </w:rPr>
              <w:t>é</w:t>
            </w:r>
            <w:r w:rsidR="00590AC1">
              <w:rPr>
                <w:rFonts w:ascii="Calibri" w:hAnsi="Calibri" w:cs="Calibri"/>
                <w:sz w:val="20"/>
                <w:szCs w:val="20"/>
                <w:lang w:val="pt-BR"/>
              </w:rPr>
              <w:t>lib</w:t>
            </w:r>
            <w:r w:rsidR="0066087B">
              <w:rPr>
                <w:rFonts w:ascii="Calibri" w:hAnsi="Calibri" w:cs="Calibri"/>
                <w:sz w:val="20"/>
                <w:szCs w:val="20"/>
                <w:lang w:val="pt-BR"/>
              </w:rPr>
              <w:t xml:space="preserve">e </w:t>
            </w:r>
          </w:p>
          <w:p w14:paraId="32FE1BCB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7 = Reconciliación Judicial</w:t>
            </w:r>
          </w:p>
          <w:p w14:paraId="597D0539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8 = Anulado</w:t>
            </w:r>
          </w:p>
        </w:tc>
      </w:tr>
      <w:tr w:rsidR="0023339F" w14:paraId="225A7520" w14:textId="77777777">
        <w:trPr>
          <w:gridBefore w:val="1"/>
          <w:wBefore w:w="10" w:type="dxa"/>
        </w:trPr>
        <w:tc>
          <w:tcPr>
            <w:tcW w:w="31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C3A90F" w14:textId="4F978171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 xml:space="preserve">Edad </w:t>
            </w:r>
            <w:r w:rsidR="004A4DF0">
              <w:rPr>
                <w:rFonts w:ascii="Times New Roman" w:hAnsi="Times New Roman"/>
                <w:sz w:val="20"/>
                <w:szCs w:val="20"/>
                <w:lang w:val="es-ES"/>
              </w:rPr>
              <w:t>de</w:t>
            </w:r>
            <w:r w:rsidR="00E7714A">
              <w:rPr>
                <w:rFonts w:ascii="Times New Roman" w:hAnsi="Times New Roman"/>
                <w:sz w:val="20"/>
                <w:szCs w:val="20"/>
                <w:lang w:val="es-ES"/>
              </w:rPr>
              <w:t xml:space="preserve"> </w:t>
            </w:r>
            <w:r w:rsidR="004A4DF0">
              <w:rPr>
                <w:rFonts w:ascii="Calibri" w:hAnsi="Calibri" w:cs="Calibri"/>
                <w:sz w:val="20"/>
                <w:szCs w:val="20"/>
                <w:lang w:val="es-ES"/>
              </w:rPr>
              <w:t>l</w:t>
            </w:r>
            <w:r w:rsidR="00E7714A">
              <w:rPr>
                <w:rFonts w:ascii="Calibri" w:hAnsi="Calibri" w:cs="Calibri"/>
                <w:sz w:val="20"/>
                <w:szCs w:val="20"/>
                <w:lang w:val="es-ES"/>
              </w:rPr>
              <w:t>a</w:t>
            </w:r>
            <w:r w:rsidR="004A4DF0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1C6E8E">
              <w:rPr>
                <w:rFonts w:ascii="Calibri" w:hAnsi="Calibri" w:cs="Calibri"/>
                <w:sz w:val="20"/>
                <w:szCs w:val="20"/>
                <w:lang w:val="es-ES"/>
              </w:rPr>
              <w:t>Persona Contrayente</w:t>
            </w:r>
            <w:r w:rsidR="004A4DF0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0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3998F7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2</w:t>
            </w:r>
          </w:p>
        </w:tc>
        <w:tc>
          <w:tcPr>
            <w:tcW w:w="19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AE0097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30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5977EC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23339F" w14:paraId="45512A49" w14:textId="77777777">
        <w:trPr>
          <w:gridBefore w:val="1"/>
          <w:wBefore w:w="10" w:type="dxa"/>
        </w:trPr>
        <w:tc>
          <w:tcPr>
            <w:tcW w:w="31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4BFEAE" w14:textId="024DA25F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Indicador de Defunción </w:t>
            </w:r>
            <w:r w:rsidR="004A4DF0">
              <w:rPr>
                <w:rFonts w:ascii="Times New Roman" w:hAnsi="Times New Roman"/>
                <w:sz w:val="20"/>
                <w:szCs w:val="20"/>
                <w:lang w:val="es-ES"/>
              </w:rPr>
              <w:t>de</w:t>
            </w:r>
            <w:r w:rsidR="00E7714A">
              <w:rPr>
                <w:rFonts w:ascii="Times New Roman" w:hAnsi="Times New Roman"/>
                <w:sz w:val="20"/>
                <w:szCs w:val="20"/>
                <w:lang w:val="es-ES"/>
              </w:rPr>
              <w:t xml:space="preserve"> </w:t>
            </w:r>
            <w:r w:rsidR="004A4DF0">
              <w:rPr>
                <w:rFonts w:ascii="Calibri" w:hAnsi="Calibri" w:cs="Calibri"/>
                <w:sz w:val="20"/>
                <w:szCs w:val="20"/>
                <w:lang w:val="es-ES"/>
              </w:rPr>
              <w:t>l</w:t>
            </w:r>
            <w:r w:rsidR="00E7714A">
              <w:rPr>
                <w:rFonts w:ascii="Calibri" w:hAnsi="Calibri" w:cs="Calibri"/>
                <w:sz w:val="20"/>
                <w:szCs w:val="20"/>
                <w:lang w:val="es-ES"/>
              </w:rPr>
              <w:t>a</w:t>
            </w:r>
            <w:r w:rsidR="004A4DF0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1C6E8E">
              <w:rPr>
                <w:rFonts w:ascii="Calibri" w:hAnsi="Calibri" w:cs="Calibri"/>
                <w:sz w:val="20"/>
                <w:szCs w:val="20"/>
                <w:lang w:val="es-ES"/>
              </w:rPr>
              <w:t>Persona Contrayente</w:t>
            </w:r>
            <w:r w:rsidR="004A4DF0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</w:p>
        </w:tc>
        <w:tc>
          <w:tcPr>
            <w:tcW w:w="10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761994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1</w:t>
            </w:r>
          </w:p>
        </w:tc>
        <w:tc>
          <w:tcPr>
            <w:tcW w:w="19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BFF75D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30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81AF42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0 = No tiene Defunción</w:t>
            </w:r>
          </w:p>
          <w:p w14:paraId="6B2D5635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1 = Tiene defunción</w:t>
            </w:r>
          </w:p>
        </w:tc>
      </w:tr>
      <w:tr w:rsidR="0023339F" w14:paraId="28967684" w14:textId="77777777">
        <w:trPr>
          <w:gridBefore w:val="1"/>
          <w:wBefore w:w="10" w:type="dxa"/>
        </w:trPr>
        <w:tc>
          <w:tcPr>
            <w:tcW w:w="31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5D01640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Lugar del Suceso</w:t>
            </w:r>
          </w:p>
        </w:tc>
        <w:tc>
          <w:tcPr>
            <w:tcW w:w="10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F26606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29</w:t>
            </w:r>
          </w:p>
        </w:tc>
        <w:tc>
          <w:tcPr>
            <w:tcW w:w="19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40C6AD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30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12B42A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23339F" w14:paraId="5BCD9588" w14:textId="77777777">
        <w:trPr>
          <w:gridBefore w:val="1"/>
          <w:wBefore w:w="10" w:type="dxa"/>
        </w:trPr>
        <w:tc>
          <w:tcPr>
            <w:tcW w:w="31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F4D75D4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Fecha de Entrada</w:t>
            </w:r>
          </w:p>
        </w:tc>
        <w:tc>
          <w:tcPr>
            <w:tcW w:w="10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AE119E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8</w:t>
            </w:r>
          </w:p>
        </w:tc>
        <w:tc>
          <w:tcPr>
            <w:tcW w:w="19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5E6BECE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30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32A798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s-ES"/>
              </w:rPr>
              <w:t>Formato</w:t>
            </w:r>
          </w:p>
          <w:p w14:paraId="62546C5A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s-ES"/>
              </w:rPr>
              <w:t>aaaammdd</w:t>
            </w:r>
          </w:p>
        </w:tc>
      </w:tr>
      <w:tr w:rsidR="0023339F" w14:paraId="23F647C5" w14:textId="77777777">
        <w:trPr>
          <w:gridBefore w:val="1"/>
          <w:wBefore w:w="10" w:type="dxa"/>
        </w:trPr>
        <w:tc>
          <w:tcPr>
            <w:tcW w:w="31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EE5E44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Fecha de Suceso</w:t>
            </w:r>
          </w:p>
        </w:tc>
        <w:tc>
          <w:tcPr>
            <w:tcW w:w="10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A34B10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8</w:t>
            </w:r>
          </w:p>
        </w:tc>
        <w:tc>
          <w:tcPr>
            <w:tcW w:w="19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3A875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30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E29640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s-ES"/>
              </w:rPr>
              <w:t>Formato</w:t>
            </w:r>
          </w:p>
          <w:p w14:paraId="72AAF7EE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s-ES"/>
              </w:rPr>
              <w:t>aaaammdd</w:t>
            </w:r>
          </w:p>
        </w:tc>
      </w:tr>
      <w:tr w:rsidR="0023339F" w14:paraId="074AA3B9" w14:textId="77777777">
        <w:trPr>
          <w:gridBefore w:val="1"/>
          <w:wBefore w:w="10" w:type="dxa"/>
        </w:trPr>
        <w:tc>
          <w:tcPr>
            <w:tcW w:w="31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2C1008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 xml:space="preserve">Provincia </w:t>
            </w:r>
          </w:p>
        </w:tc>
        <w:tc>
          <w:tcPr>
            <w:tcW w:w="10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6FD6FA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1</w:t>
            </w:r>
          </w:p>
        </w:tc>
        <w:tc>
          <w:tcPr>
            <w:tcW w:w="19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970705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30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F50842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23339F" w14:paraId="491BA21D" w14:textId="77777777">
        <w:trPr>
          <w:gridBefore w:val="1"/>
          <w:wBefore w:w="10" w:type="dxa"/>
        </w:trPr>
        <w:tc>
          <w:tcPr>
            <w:tcW w:w="31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5779838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Código de Cantón</w:t>
            </w:r>
          </w:p>
        </w:tc>
        <w:tc>
          <w:tcPr>
            <w:tcW w:w="10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177608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2</w:t>
            </w:r>
          </w:p>
        </w:tc>
        <w:tc>
          <w:tcPr>
            <w:tcW w:w="19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717FB01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30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0536FF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23339F" w14:paraId="4720F463" w14:textId="77777777">
        <w:trPr>
          <w:gridBefore w:val="1"/>
          <w:wBefore w:w="10" w:type="dxa"/>
        </w:trPr>
        <w:tc>
          <w:tcPr>
            <w:tcW w:w="31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4270555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Distrito Administrativo</w:t>
            </w:r>
          </w:p>
        </w:tc>
        <w:tc>
          <w:tcPr>
            <w:tcW w:w="10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045CB5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2</w:t>
            </w:r>
          </w:p>
        </w:tc>
        <w:tc>
          <w:tcPr>
            <w:tcW w:w="19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654287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30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B6066B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23339F" w14:paraId="7DEFCB4A" w14:textId="77777777">
        <w:trPr>
          <w:gridBefore w:val="1"/>
          <w:wBefore w:w="10" w:type="dxa"/>
        </w:trPr>
        <w:tc>
          <w:tcPr>
            <w:tcW w:w="31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C58AC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Tipo de Matrimonio</w:t>
            </w:r>
          </w:p>
        </w:tc>
        <w:tc>
          <w:tcPr>
            <w:tcW w:w="10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F2AF1A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1</w:t>
            </w:r>
          </w:p>
        </w:tc>
        <w:tc>
          <w:tcPr>
            <w:tcW w:w="19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345281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30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4E2BCE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Católico</w:t>
            </w:r>
          </w:p>
          <w:p w14:paraId="29F34AF0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2 = Civil</w:t>
            </w:r>
          </w:p>
          <w:p w14:paraId="758EAF80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3 = Pastor (Juez de Paz)</w:t>
            </w:r>
          </w:p>
        </w:tc>
      </w:tr>
      <w:tr w:rsidR="0023339F" w14:paraId="68AC79A5" w14:textId="77777777" w:rsidTr="00C96F63">
        <w:trPr>
          <w:gridBefore w:val="1"/>
          <w:wBefore w:w="10" w:type="dxa"/>
          <w:trHeight w:val="2200"/>
        </w:trPr>
        <w:tc>
          <w:tcPr>
            <w:tcW w:w="31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56D795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lastRenderedPageBreak/>
              <w:t xml:space="preserve">Tipo de Relación </w:t>
            </w:r>
          </w:p>
        </w:tc>
        <w:tc>
          <w:tcPr>
            <w:tcW w:w="10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5995927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1</w:t>
            </w:r>
          </w:p>
        </w:tc>
        <w:tc>
          <w:tcPr>
            <w:tcW w:w="19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6FE07E8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30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8227D9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2 = Matrimonio</w:t>
            </w:r>
          </w:p>
          <w:p w14:paraId="0E3F7E23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Separación Judicial</w:t>
            </w:r>
          </w:p>
          <w:p w14:paraId="34D6B113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4 = Divorcio</w:t>
            </w:r>
          </w:p>
          <w:p w14:paraId="2B53EDC3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5 = Viudez</w:t>
            </w:r>
          </w:p>
          <w:p w14:paraId="4DD50CBC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7 = Reconciliación Judicial</w:t>
            </w:r>
          </w:p>
          <w:p w14:paraId="0156594C" w14:textId="77777777" w:rsidR="0023339F" w:rsidRDefault="0023339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8 = Anulación de Matrimonio</w:t>
            </w:r>
          </w:p>
        </w:tc>
      </w:tr>
    </w:tbl>
    <w:p w14:paraId="5D1FBACE" w14:textId="77777777" w:rsidR="00231D37" w:rsidRDefault="00231D37" w:rsidP="007C45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mallCaps/>
          <w:sz w:val="40"/>
          <w:szCs w:val="40"/>
          <w:lang w:val="es-MX"/>
        </w:rPr>
      </w:pPr>
    </w:p>
    <w:p w14:paraId="3BC3A242" w14:textId="4DA07F3C" w:rsidR="0023339F" w:rsidRDefault="003C406A" w:rsidP="007C45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Cantidad de Registros: </w:t>
      </w:r>
      <w:r w:rsidR="00276563" w:rsidRPr="00276563">
        <w:rPr>
          <w:rFonts w:ascii="Calibri" w:hAnsi="Calibri" w:cs="Calibri"/>
          <w:smallCaps/>
          <w:sz w:val="40"/>
          <w:szCs w:val="40"/>
          <w:lang w:val="es-MX"/>
        </w:rPr>
        <w:t>613</w:t>
      </w:r>
    </w:p>
    <w:sectPr w:rsidR="0023339F" w:rsidSect="00C96F63">
      <w:pgSz w:w="12240" w:h="15840"/>
      <w:pgMar w:top="851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FD8"/>
    <w:rsid w:val="00000F70"/>
    <w:rsid w:val="00014AEF"/>
    <w:rsid w:val="00015090"/>
    <w:rsid w:val="00020138"/>
    <w:rsid w:val="000220D8"/>
    <w:rsid w:val="000246D5"/>
    <w:rsid w:val="00035DED"/>
    <w:rsid w:val="000412D7"/>
    <w:rsid w:val="0004167F"/>
    <w:rsid w:val="00041DC4"/>
    <w:rsid w:val="00046702"/>
    <w:rsid w:val="00047327"/>
    <w:rsid w:val="00050D48"/>
    <w:rsid w:val="00053051"/>
    <w:rsid w:val="00054371"/>
    <w:rsid w:val="00060CA1"/>
    <w:rsid w:val="000639F0"/>
    <w:rsid w:val="0006620D"/>
    <w:rsid w:val="00071EFE"/>
    <w:rsid w:val="00072800"/>
    <w:rsid w:val="000756E7"/>
    <w:rsid w:val="00091267"/>
    <w:rsid w:val="000A0377"/>
    <w:rsid w:val="000A541B"/>
    <w:rsid w:val="000B4155"/>
    <w:rsid w:val="000B4356"/>
    <w:rsid w:val="000B468F"/>
    <w:rsid w:val="000C115A"/>
    <w:rsid w:val="000D1F78"/>
    <w:rsid w:val="000E427C"/>
    <w:rsid w:val="000E4601"/>
    <w:rsid w:val="0010037E"/>
    <w:rsid w:val="00103D0E"/>
    <w:rsid w:val="0010511D"/>
    <w:rsid w:val="00116D56"/>
    <w:rsid w:val="00122854"/>
    <w:rsid w:val="001238A8"/>
    <w:rsid w:val="001246E2"/>
    <w:rsid w:val="00126894"/>
    <w:rsid w:val="00135666"/>
    <w:rsid w:val="001403B9"/>
    <w:rsid w:val="00140D71"/>
    <w:rsid w:val="00154938"/>
    <w:rsid w:val="001561FE"/>
    <w:rsid w:val="001623BD"/>
    <w:rsid w:val="00166FAE"/>
    <w:rsid w:val="0017109E"/>
    <w:rsid w:val="001739AB"/>
    <w:rsid w:val="00176ABF"/>
    <w:rsid w:val="00183A81"/>
    <w:rsid w:val="0019102C"/>
    <w:rsid w:val="00193C24"/>
    <w:rsid w:val="001941B5"/>
    <w:rsid w:val="001A183B"/>
    <w:rsid w:val="001A2538"/>
    <w:rsid w:val="001B7BD3"/>
    <w:rsid w:val="001C36BA"/>
    <w:rsid w:val="001C3E16"/>
    <w:rsid w:val="001C47DF"/>
    <w:rsid w:val="001C5AFA"/>
    <w:rsid w:val="001C6E8E"/>
    <w:rsid w:val="001D0E26"/>
    <w:rsid w:val="001D3B1F"/>
    <w:rsid w:val="001D7806"/>
    <w:rsid w:val="001E40ED"/>
    <w:rsid w:val="001E47A2"/>
    <w:rsid w:val="001F40D5"/>
    <w:rsid w:val="002065C6"/>
    <w:rsid w:val="00216DF8"/>
    <w:rsid w:val="00226BD4"/>
    <w:rsid w:val="0022755C"/>
    <w:rsid w:val="00231D37"/>
    <w:rsid w:val="0023339F"/>
    <w:rsid w:val="00234A82"/>
    <w:rsid w:val="00237D44"/>
    <w:rsid w:val="0024179A"/>
    <w:rsid w:val="00243D41"/>
    <w:rsid w:val="002534B6"/>
    <w:rsid w:val="00270F8A"/>
    <w:rsid w:val="00276563"/>
    <w:rsid w:val="002827B2"/>
    <w:rsid w:val="0029339D"/>
    <w:rsid w:val="002A5E94"/>
    <w:rsid w:val="002C0BD9"/>
    <w:rsid w:val="002C2788"/>
    <w:rsid w:val="002C651F"/>
    <w:rsid w:val="002D2E68"/>
    <w:rsid w:val="002D73F8"/>
    <w:rsid w:val="002E6408"/>
    <w:rsid w:val="00302C77"/>
    <w:rsid w:val="00302F27"/>
    <w:rsid w:val="00306C82"/>
    <w:rsid w:val="003138FD"/>
    <w:rsid w:val="003170B2"/>
    <w:rsid w:val="003172F2"/>
    <w:rsid w:val="0032363E"/>
    <w:rsid w:val="00324CE2"/>
    <w:rsid w:val="00326CBC"/>
    <w:rsid w:val="003270CB"/>
    <w:rsid w:val="00330BD9"/>
    <w:rsid w:val="00335230"/>
    <w:rsid w:val="00335DE9"/>
    <w:rsid w:val="00335EBE"/>
    <w:rsid w:val="00336C8D"/>
    <w:rsid w:val="00340B66"/>
    <w:rsid w:val="00341197"/>
    <w:rsid w:val="00342AD0"/>
    <w:rsid w:val="003542F0"/>
    <w:rsid w:val="00366FCD"/>
    <w:rsid w:val="003709BE"/>
    <w:rsid w:val="003757F1"/>
    <w:rsid w:val="00383C04"/>
    <w:rsid w:val="003867D7"/>
    <w:rsid w:val="003878DA"/>
    <w:rsid w:val="00394586"/>
    <w:rsid w:val="00395656"/>
    <w:rsid w:val="00395867"/>
    <w:rsid w:val="003A384D"/>
    <w:rsid w:val="003A6840"/>
    <w:rsid w:val="003C3B45"/>
    <w:rsid w:val="003C406A"/>
    <w:rsid w:val="003C5FED"/>
    <w:rsid w:val="003D0AD9"/>
    <w:rsid w:val="003D0F77"/>
    <w:rsid w:val="003D21CD"/>
    <w:rsid w:val="003E1170"/>
    <w:rsid w:val="003F2213"/>
    <w:rsid w:val="003F2929"/>
    <w:rsid w:val="003F2D88"/>
    <w:rsid w:val="00402FDA"/>
    <w:rsid w:val="0040770C"/>
    <w:rsid w:val="00413F26"/>
    <w:rsid w:val="004224D0"/>
    <w:rsid w:val="00424A84"/>
    <w:rsid w:val="00427103"/>
    <w:rsid w:val="004318FA"/>
    <w:rsid w:val="00435965"/>
    <w:rsid w:val="004421F2"/>
    <w:rsid w:val="00446BE3"/>
    <w:rsid w:val="004546A8"/>
    <w:rsid w:val="004601A6"/>
    <w:rsid w:val="0046430E"/>
    <w:rsid w:val="00480753"/>
    <w:rsid w:val="00485759"/>
    <w:rsid w:val="00486952"/>
    <w:rsid w:val="00486AA4"/>
    <w:rsid w:val="00490C8C"/>
    <w:rsid w:val="004A437F"/>
    <w:rsid w:val="004A4DF0"/>
    <w:rsid w:val="004B39FF"/>
    <w:rsid w:val="004D01AE"/>
    <w:rsid w:val="004D0514"/>
    <w:rsid w:val="004D174C"/>
    <w:rsid w:val="004D2B1D"/>
    <w:rsid w:val="004D6B4A"/>
    <w:rsid w:val="004D6D83"/>
    <w:rsid w:val="004E3592"/>
    <w:rsid w:val="004E364D"/>
    <w:rsid w:val="004F00FD"/>
    <w:rsid w:val="004F3F0F"/>
    <w:rsid w:val="004F4DD0"/>
    <w:rsid w:val="004F72FA"/>
    <w:rsid w:val="00503A6B"/>
    <w:rsid w:val="00517440"/>
    <w:rsid w:val="005179A6"/>
    <w:rsid w:val="0053085C"/>
    <w:rsid w:val="00532D2A"/>
    <w:rsid w:val="00545999"/>
    <w:rsid w:val="005542F8"/>
    <w:rsid w:val="00555DFC"/>
    <w:rsid w:val="005566D4"/>
    <w:rsid w:val="00567565"/>
    <w:rsid w:val="0057473B"/>
    <w:rsid w:val="00574F5A"/>
    <w:rsid w:val="005752D1"/>
    <w:rsid w:val="0058171D"/>
    <w:rsid w:val="0058366F"/>
    <w:rsid w:val="00590AC1"/>
    <w:rsid w:val="0059447D"/>
    <w:rsid w:val="005A11C9"/>
    <w:rsid w:val="005A6CCE"/>
    <w:rsid w:val="005B335A"/>
    <w:rsid w:val="005B51FA"/>
    <w:rsid w:val="005C0216"/>
    <w:rsid w:val="005C025B"/>
    <w:rsid w:val="005D5ED7"/>
    <w:rsid w:val="005E1C48"/>
    <w:rsid w:val="005E6327"/>
    <w:rsid w:val="005F2B02"/>
    <w:rsid w:val="006171F2"/>
    <w:rsid w:val="00621858"/>
    <w:rsid w:val="00622302"/>
    <w:rsid w:val="0063549F"/>
    <w:rsid w:val="00637407"/>
    <w:rsid w:val="00641FFD"/>
    <w:rsid w:val="00643DEB"/>
    <w:rsid w:val="00644A59"/>
    <w:rsid w:val="006459F5"/>
    <w:rsid w:val="006468B0"/>
    <w:rsid w:val="00654CD8"/>
    <w:rsid w:val="0066087B"/>
    <w:rsid w:val="006632E1"/>
    <w:rsid w:val="00667F74"/>
    <w:rsid w:val="0067003A"/>
    <w:rsid w:val="00671FC3"/>
    <w:rsid w:val="00673700"/>
    <w:rsid w:val="0067604B"/>
    <w:rsid w:val="00681671"/>
    <w:rsid w:val="00683A13"/>
    <w:rsid w:val="00692B59"/>
    <w:rsid w:val="006B07F4"/>
    <w:rsid w:val="006C4E30"/>
    <w:rsid w:val="006C6407"/>
    <w:rsid w:val="006D14F5"/>
    <w:rsid w:val="006D28BE"/>
    <w:rsid w:val="006D7E91"/>
    <w:rsid w:val="0070768A"/>
    <w:rsid w:val="007119D8"/>
    <w:rsid w:val="00722156"/>
    <w:rsid w:val="00723CF7"/>
    <w:rsid w:val="007248D1"/>
    <w:rsid w:val="00726A02"/>
    <w:rsid w:val="00727746"/>
    <w:rsid w:val="00733428"/>
    <w:rsid w:val="00734AD6"/>
    <w:rsid w:val="0073521B"/>
    <w:rsid w:val="00744804"/>
    <w:rsid w:val="00751CD2"/>
    <w:rsid w:val="00756FC7"/>
    <w:rsid w:val="0076261D"/>
    <w:rsid w:val="0076348D"/>
    <w:rsid w:val="00764D4B"/>
    <w:rsid w:val="0076684E"/>
    <w:rsid w:val="00793D4E"/>
    <w:rsid w:val="007970D2"/>
    <w:rsid w:val="007A4017"/>
    <w:rsid w:val="007A41CB"/>
    <w:rsid w:val="007B0622"/>
    <w:rsid w:val="007B45C2"/>
    <w:rsid w:val="007B563A"/>
    <w:rsid w:val="007C39BB"/>
    <w:rsid w:val="007C45ED"/>
    <w:rsid w:val="007C5BAA"/>
    <w:rsid w:val="007D011B"/>
    <w:rsid w:val="007D555A"/>
    <w:rsid w:val="007D5A07"/>
    <w:rsid w:val="007D7F18"/>
    <w:rsid w:val="007E14FA"/>
    <w:rsid w:val="007E7D48"/>
    <w:rsid w:val="007F0384"/>
    <w:rsid w:val="007F2024"/>
    <w:rsid w:val="007F3E58"/>
    <w:rsid w:val="00803AE5"/>
    <w:rsid w:val="00807F0C"/>
    <w:rsid w:val="008124C3"/>
    <w:rsid w:val="008134A2"/>
    <w:rsid w:val="00814881"/>
    <w:rsid w:val="00817C2C"/>
    <w:rsid w:val="00825B0F"/>
    <w:rsid w:val="00825CC3"/>
    <w:rsid w:val="00833927"/>
    <w:rsid w:val="00837DEE"/>
    <w:rsid w:val="00841F39"/>
    <w:rsid w:val="00842184"/>
    <w:rsid w:val="00847128"/>
    <w:rsid w:val="00850E25"/>
    <w:rsid w:val="00854E7E"/>
    <w:rsid w:val="00855BD3"/>
    <w:rsid w:val="00865BD5"/>
    <w:rsid w:val="008661D1"/>
    <w:rsid w:val="00866818"/>
    <w:rsid w:val="00867155"/>
    <w:rsid w:val="008734DF"/>
    <w:rsid w:val="00880883"/>
    <w:rsid w:val="00880DB6"/>
    <w:rsid w:val="00880E36"/>
    <w:rsid w:val="00884A83"/>
    <w:rsid w:val="008873A3"/>
    <w:rsid w:val="00890B1A"/>
    <w:rsid w:val="0089154B"/>
    <w:rsid w:val="008934B0"/>
    <w:rsid w:val="008A677D"/>
    <w:rsid w:val="008A7565"/>
    <w:rsid w:val="008C54CF"/>
    <w:rsid w:val="008C5EF8"/>
    <w:rsid w:val="008D32CD"/>
    <w:rsid w:val="008E1547"/>
    <w:rsid w:val="008E17D4"/>
    <w:rsid w:val="008E37F0"/>
    <w:rsid w:val="008E49D5"/>
    <w:rsid w:val="008F0FE3"/>
    <w:rsid w:val="009002D5"/>
    <w:rsid w:val="0090179C"/>
    <w:rsid w:val="00902336"/>
    <w:rsid w:val="00902C6E"/>
    <w:rsid w:val="0091108A"/>
    <w:rsid w:val="0091427E"/>
    <w:rsid w:val="00916548"/>
    <w:rsid w:val="00924ABA"/>
    <w:rsid w:val="00927DDE"/>
    <w:rsid w:val="00963E73"/>
    <w:rsid w:val="009654BE"/>
    <w:rsid w:val="009744FF"/>
    <w:rsid w:val="009775E1"/>
    <w:rsid w:val="0098004A"/>
    <w:rsid w:val="009872A2"/>
    <w:rsid w:val="0099112E"/>
    <w:rsid w:val="009964BA"/>
    <w:rsid w:val="009B3D6A"/>
    <w:rsid w:val="009C07D6"/>
    <w:rsid w:val="009C0F28"/>
    <w:rsid w:val="009C28C5"/>
    <w:rsid w:val="009E1B1D"/>
    <w:rsid w:val="009E33D3"/>
    <w:rsid w:val="009E3EFF"/>
    <w:rsid w:val="009E49CC"/>
    <w:rsid w:val="009E67DC"/>
    <w:rsid w:val="009F4959"/>
    <w:rsid w:val="00A009AF"/>
    <w:rsid w:val="00A02837"/>
    <w:rsid w:val="00A028BF"/>
    <w:rsid w:val="00A06A1B"/>
    <w:rsid w:val="00A16E7B"/>
    <w:rsid w:val="00A21E4E"/>
    <w:rsid w:val="00A223E7"/>
    <w:rsid w:val="00A25499"/>
    <w:rsid w:val="00A30ABB"/>
    <w:rsid w:val="00A33EAE"/>
    <w:rsid w:val="00A34917"/>
    <w:rsid w:val="00A51170"/>
    <w:rsid w:val="00A6218A"/>
    <w:rsid w:val="00A67C32"/>
    <w:rsid w:val="00A708EB"/>
    <w:rsid w:val="00A759FA"/>
    <w:rsid w:val="00A9284E"/>
    <w:rsid w:val="00A968EE"/>
    <w:rsid w:val="00AA23F6"/>
    <w:rsid w:val="00AB3CE9"/>
    <w:rsid w:val="00AB599F"/>
    <w:rsid w:val="00AC3A2A"/>
    <w:rsid w:val="00AC72D4"/>
    <w:rsid w:val="00AC7911"/>
    <w:rsid w:val="00AD34B4"/>
    <w:rsid w:val="00AE509F"/>
    <w:rsid w:val="00B22F72"/>
    <w:rsid w:val="00B32640"/>
    <w:rsid w:val="00B34345"/>
    <w:rsid w:val="00B3446B"/>
    <w:rsid w:val="00B37944"/>
    <w:rsid w:val="00B412D3"/>
    <w:rsid w:val="00B43AC8"/>
    <w:rsid w:val="00B43D0D"/>
    <w:rsid w:val="00B64D51"/>
    <w:rsid w:val="00B65083"/>
    <w:rsid w:val="00B81E75"/>
    <w:rsid w:val="00B8647C"/>
    <w:rsid w:val="00B86A6C"/>
    <w:rsid w:val="00B87699"/>
    <w:rsid w:val="00B9488A"/>
    <w:rsid w:val="00B95FD3"/>
    <w:rsid w:val="00BA565E"/>
    <w:rsid w:val="00BA5668"/>
    <w:rsid w:val="00BA7698"/>
    <w:rsid w:val="00BC0235"/>
    <w:rsid w:val="00BC3F01"/>
    <w:rsid w:val="00BC58BD"/>
    <w:rsid w:val="00BD7021"/>
    <w:rsid w:val="00BE07DB"/>
    <w:rsid w:val="00BE2D43"/>
    <w:rsid w:val="00BE3574"/>
    <w:rsid w:val="00BE7C72"/>
    <w:rsid w:val="00BF515A"/>
    <w:rsid w:val="00C13A27"/>
    <w:rsid w:val="00C13CD7"/>
    <w:rsid w:val="00C14DA5"/>
    <w:rsid w:val="00C16F88"/>
    <w:rsid w:val="00C23816"/>
    <w:rsid w:val="00C26E24"/>
    <w:rsid w:val="00C40F27"/>
    <w:rsid w:val="00C42FFB"/>
    <w:rsid w:val="00C46DFE"/>
    <w:rsid w:val="00C54768"/>
    <w:rsid w:val="00C61E3F"/>
    <w:rsid w:val="00C67F2F"/>
    <w:rsid w:val="00C7789D"/>
    <w:rsid w:val="00C82058"/>
    <w:rsid w:val="00C85573"/>
    <w:rsid w:val="00C87938"/>
    <w:rsid w:val="00C9642E"/>
    <w:rsid w:val="00C96F63"/>
    <w:rsid w:val="00CA2904"/>
    <w:rsid w:val="00CA449A"/>
    <w:rsid w:val="00CA4A6B"/>
    <w:rsid w:val="00CB2C83"/>
    <w:rsid w:val="00CB7366"/>
    <w:rsid w:val="00CC1FD8"/>
    <w:rsid w:val="00CC25F5"/>
    <w:rsid w:val="00CC6B10"/>
    <w:rsid w:val="00CC76AA"/>
    <w:rsid w:val="00CD150E"/>
    <w:rsid w:val="00CD2959"/>
    <w:rsid w:val="00CD3247"/>
    <w:rsid w:val="00CD3C9F"/>
    <w:rsid w:val="00CE3C1C"/>
    <w:rsid w:val="00CE44CA"/>
    <w:rsid w:val="00CE62A2"/>
    <w:rsid w:val="00CE74BE"/>
    <w:rsid w:val="00CF3A9C"/>
    <w:rsid w:val="00CF4D1B"/>
    <w:rsid w:val="00CF4DE0"/>
    <w:rsid w:val="00D01E32"/>
    <w:rsid w:val="00D026DD"/>
    <w:rsid w:val="00D04435"/>
    <w:rsid w:val="00D0490F"/>
    <w:rsid w:val="00D1140C"/>
    <w:rsid w:val="00D156ED"/>
    <w:rsid w:val="00D25115"/>
    <w:rsid w:val="00D3315B"/>
    <w:rsid w:val="00D36C33"/>
    <w:rsid w:val="00D37B6E"/>
    <w:rsid w:val="00D43CE1"/>
    <w:rsid w:val="00D45AD4"/>
    <w:rsid w:val="00D527B3"/>
    <w:rsid w:val="00D52E9D"/>
    <w:rsid w:val="00D5493D"/>
    <w:rsid w:val="00D60493"/>
    <w:rsid w:val="00D612C4"/>
    <w:rsid w:val="00D6612E"/>
    <w:rsid w:val="00D7202D"/>
    <w:rsid w:val="00D75CE5"/>
    <w:rsid w:val="00D76799"/>
    <w:rsid w:val="00D83F79"/>
    <w:rsid w:val="00D85133"/>
    <w:rsid w:val="00D9022F"/>
    <w:rsid w:val="00D90FE9"/>
    <w:rsid w:val="00D91E7A"/>
    <w:rsid w:val="00D96012"/>
    <w:rsid w:val="00D97E09"/>
    <w:rsid w:val="00DB31F7"/>
    <w:rsid w:val="00DB7365"/>
    <w:rsid w:val="00DD1C00"/>
    <w:rsid w:val="00DD38B6"/>
    <w:rsid w:val="00DD4923"/>
    <w:rsid w:val="00DD5067"/>
    <w:rsid w:val="00DD5241"/>
    <w:rsid w:val="00DE6EFF"/>
    <w:rsid w:val="00DF44A5"/>
    <w:rsid w:val="00DF6903"/>
    <w:rsid w:val="00E02C0D"/>
    <w:rsid w:val="00E031BD"/>
    <w:rsid w:val="00E03D33"/>
    <w:rsid w:val="00E12D2F"/>
    <w:rsid w:val="00E13D77"/>
    <w:rsid w:val="00E1602B"/>
    <w:rsid w:val="00E16A7B"/>
    <w:rsid w:val="00E35EF7"/>
    <w:rsid w:val="00E4624C"/>
    <w:rsid w:val="00E54DF1"/>
    <w:rsid w:val="00E55150"/>
    <w:rsid w:val="00E65C39"/>
    <w:rsid w:val="00E7092C"/>
    <w:rsid w:val="00E7388E"/>
    <w:rsid w:val="00E75D71"/>
    <w:rsid w:val="00E7714A"/>
    <w:rsid w:val="00E77E99"/>
    <w:rsid w:val="00E82A3A"/>
    <w:rsid w:val="00E840E3"/>
    <w:rsid w:val="00E8662B"/>
    <w:rsid w:val="00E866DB"/>
    <w:rsid w:val="00E921BF"/>
    <w:rsid w:val="00E95229"/>
    <w:rsid w:val="00EA009A"/>
    <w:rsid w:val="00EA4D24"/>
    <w:rsid w:val="00EA6D2C"/>
    <w:rsid w:val="00EB1420"/>
    <w:rsid w:val="00EB37BF"/>
    <w:rsid w:val="00EC1872"/>
    <w:rsid w:val="00EC3EFD"/>
    <w:rsid w:val="00EC67C0"/>
    <w:rsid w:val="00EC7509"/>
    <w:rsid w:val="00EC7BEE"/>
    <w:rsid w:val="00ED2532"/>
    <w:rsid w:val="00EE144A"/>
    <w:rsid w:val="00EE1770"/>
    <w:rsid w:val="00EE194A"/>
    <w:rsid w:val="00EE2D49"/>
    <w:rsid w:val="00EE493F"/>
    <w:rsid w:val="00EE4FAA"/>
    <w:rsid w:val="00EE55E0"/>
    <w:rsid w:val="00EE6B8D"/>
    <w:rsid w:val="00EF69C2"/>
    <w:rsid w:val="00F0117E"/>
    <w:rsid w:val="00F02542"/>
    <w:rsid w:val="00F13B6A"/>
    <w:rsid w:val="00F25D0D"/>
    <w:rsid w:val="00F260FB"/>
    <w:rsid w:val="00F26E95"/>
    <w:rsid w:val="00F27044"/>
    <w:rsid w:val="00F32C77"/>
    <w:rsid w:val="00F35E85"/>
    <w:rsid w:val="00F36431"/>
    <w:rsid w:val="00F42F47"/>
    <w:rsid w:val="00F44BCD"/>
    <w:rsid w:val="00F55C38"/>
    <w:rsid w:val="00F55F53"/>
    <w:rsid w:val="00F55F71"/>
    <w:rsid w:val="00F628EE"/>
    <w:rsid w:val="00F75418"/>
    <w:rsid w:val="00F97B64"/>
    <w:rsid w:val="00FB2FA0"/>
    <w:rsid w:val="00FB41D8"/>
    <w:rsid w:val="00FB6E76"/>
    <w:rsid w:val="00FD0889"/>
    <w:rsid w:val="00FD53A6"/>
    <w:rsid w:val="00FE26A5"/>
    <w:rsid w:val="00FE4AB0"/>
    <w:rsid w:val="00FE4EC6"/>
    <w:rsid w:val="00FE65C9"/>
    <w:rsid w:val="00FF07BB"/>
    <w:rsid w:val="00FF0C46"/>
    <w:rsid w:val="00FF61F9"/>
    <w:rsid w:val="00FF6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C3CE44"/>
  <w14:defaultImageDpi w14:val="0"/>
  <w15:docId w15:val="{AA0F0FCF-B7AF-4956-8ECD-119D4239D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D0E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D0E26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4A4DF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A4DF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A4DF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A4DF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A4DF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489</Words>
  <Characters>2552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91</cp:revision>
  <dcterms:created xsi:type="dcterms:W3CDTF">2022-02-05T02:42:00Z</dcterms:created>
  <dcterms:modified xsi:type="dcterms:W3CDTF">2025-07-01T13:50:00Z</dcterms:modified>
</cp:coreProperties>
</file>